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1"/>
        <w:gridCol w:w="1764"/>
        <w:gridCol w:w="2047"/>
        <w:gridCol w:w="1960"/>
        <w:gridCol w:w="2118"/>
        <w:gridCol w:w="1975"/>
        <w:gridCol w:w="2358"/>
      </w:tblGrid>
      <w:tr w14:paraId="0360A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A6A1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7AA6E07B">
            <w:pPr>
              <w:spacing w:after="0" w:line="0" w:lineRule="atLeast"/>
              <w:jc w:val="center"/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มีนาคม 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9</w:t>
            </w: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  <w:p w14:paraId="77010A7D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7EB7E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6235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231D5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172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D41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E7AE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598EA413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2BB99E5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D35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1E376C5F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DE6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313208EF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6D58B32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AD1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2EED27C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5F10BF4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DCD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36BC872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06618C6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59CB2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4CB7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มีนาคม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9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E493E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B2C1F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565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44BB8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8 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C62CD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8 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6AD39E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497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E738FF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578D5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D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6423D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11606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565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187D9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8 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48B83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8 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8A82A6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497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99B94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0815D564">
      <w:pPr>
        <w:wordWrap w:val="0"/>
        <w:jc w:val="right"/>
        <w:rPr>
          <w:rFonts w:hint="default" w:ascii="TH SarabunPSK" w:hAnsi="TH SarabunPSK" w:cs="TH SarabunPSK"/>
          <w:sz w:val="32"/>
          <w:szCs w:val="32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ข้อมูล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ณ   วันที่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31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มีนาคม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2569</w:t>
      </w:r>
      <w:bookmarkStart w:id="0" w:name="_GoBack"/>
      <w:bookmarkEnd w:id="0"/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004E3C"/>
    <w:rsid w:val="001868B9"/>
    <w:rsid w:val="004F3886"/>
    <w:rsid w:val="006C4A8A"/>
    <w:rsid w:val="006E21C7"/>
    <w:rsid w:val="0089210F"/>
    <w:rsid w:val="00916DD1"/>
    <w:rsid w:val="00A15812"/>
    <w:rsid w:val="00AE3CCC"/>
    <w:rsid w:val="00B84E15"/>
    <w:rsid w:val="00BC2A72"/>
    <w:rsid w:val="00BE07AF"/>
    <w:rsid w:val="00C323BE"/>
    <w:rsid w:val="00CB6453"/>
    <w:rsid w:val="00CF32E7"/>
    <w:rsid w:val="00E20524"/>
    <w:rsid w:val="00E639D5"/>
    <w:rsid w:val="00E93A52"/>
    <w:rsid w:val="00F30035"/>
    <w:rsid w:val="00F34D8E"/>
    <w:rsid w:val="00FF2EB4"/>
    <w:rsid w:val="13663960"/>
    <w:rsid w:val="4AAA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236</Characters>
  <Lines>3</Lines>
  <Paragraphs>1</Paragraphs>
  <TotalTime>1</TotalTime>
  <ScaleCrop>false</ScaleCrop>
  <LinksUpToDate>false</LinksUpToDate>
  <CharactersWithSpaces>262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2024-04-25T08:41:00Z</dcterms:created>
  <dc:creator>WINDOWS 10</dc:creator>
  <cp:lastModifiedBy>chatri wanmoon</cp:lastModifiedBy>
  <cp:lastPrinted>2024-04-25T08:48:00Z</cp:lastPrinted>
  <dcterms:modified xsi:type="dcterms:W3CDTF">2026-04-21T04:15:42Z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1054-12.1.0.25830</vt:lpwstr>
  </property>
  <property fmtid="{D5CDD505-2E9C-101B-9397-08002B2CF9AE}" pid="3" name="ICV">
    <vt:lpwstr>3240CD2D0A9E43F6AD043E3B5AEE58BB_13</vt:lpwstr>
  </property>
  <property fmtid="{D5CDD505-2E9C-101B-9397-08002B2CF9AE}" pid="4" name="KSOTemplateDocerSaveRecord">
    <vt:lpwstr>eyJoZGlkIjoiNGU5YTk2NWU3OTRhNTU0YjZlNWE0ODExMjY4YzM0MTgiLCJ1c2VySWQiOiIyMzU0MDM0MTUxMjQ5In0=</vt:lpwstr>
  </property>
</Properties>
</file>