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9"/>
        <w:gridCol w:w="1764"/>
        <w:gridCol w:w="2049"/>
        <w:gridCol w:w="1963"/>
        <w:gridCol w:w="2119"/>
        <w:gridCol w:w="1977"/>
        <w:gridCol w:w="2362"/>
      </w:tblGrid>
      <w:tr w14:paraId="55FA2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C22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1B1E852E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พฤศจิกายน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8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796ECA75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E4C3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E1A4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7699B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86F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EE1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3BE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7A122F8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532A97E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081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6CCBEA6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F9D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433451E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0F6F93E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E5B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3486CEA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7D31353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BAC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696B4C3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7F429B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12E23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09BA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bidi="th-TH"/>
              </w:rPr>
              <w:t>พฤศจิกายน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C57CE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C8E6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653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C4FF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0DB54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C9FF2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6B576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4EAF5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4B5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357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FF8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113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A6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F034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8E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08A2B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892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C2D92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</w:t>
            </w: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6F84B5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653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39A5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43F5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8DF4A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612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4E569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35A1D833">
      <w:pPr>
        <w:wordWrap w:val="0"/>
        <w:jc w:val="right"/>
        <w:rPr>
          <w:rFonts w:hint="default" w:ascii="TH SarabunPSK" w:hAnsi="TH SarabunPSK" w:cs="TH SarabunPSK"/>
          <w:sz w:val="28"/>
          <w:szCs w:val="36"/>
          <w:lang w:val="en-US" w:bidi="th-TH"/>
        </w:rPr>
      </w:pP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>ข้อมูล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ณ   วันที่ 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>30 พฤศจิกายน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 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>2568</w:t>
      </w:r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4F3886"/>
    <w:rsid w:val="006E21C7"/>
    <w:rsid w:val="0077535C"/>
    <w:rsid w:val="0089210F"/>
    <w:rsid w:val="00AE3CCC"/>
    <w:rsid w:val="00B84E15"/>
    <w:rsid w:val="00BE07AF"/>
    <w:rsid w:val="00C323BE"/>
    <w:rsid w:val="00CB6453"/>
    <w:rsid w:val="00E20524"/>
    <w:rsid w:val="00E639D5"/>
    <w:rsid w:val="00E93A52"/>
    <w:rsid w:val="00F30035"/>
    <w:rsid w:val="00F34D8E"/>
    <w:rsid w:val="00FF2EB4"/>
    <w:rsid w:val="10717588"/>
    <w:rsid w:val="1E0B21D5"/>
    <w:rsid w:val="2DB86E33"/>
    <w:rsid w:val="325767A5"/>
    <w:rsid w:val="4CEE7A73"/>
    <w:rsid w:val="5DD250D6"/>
    <w:rsid w:val="6C2772E1"/>
    <w:rsid w:val="72A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236</Characters>
  <Lines>3</Lines>
  <Paragraphs>1</Paragraphs>
  <TotalTime>7</TotalTime>
  <ScaleCrop>false</ScaleCrop>
  <LinksUpToDate>false</LinksUpToDate>
  <CharactersWithSpaces>258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2024-04-25T08:29:00Z</dcterms:created>
  <dc:creator>WINDOWS 10</dc:creator>
  <cp:lastModifiedBy>WINDOWS 10</cp:lastModifiedBy>
  <cp:lastPrinted>2024-04-25T08:47:00Z</cp:lastPrinted>
  <dcterms:modified xsi:type="dcterms:W3CDTF">2026-05-12T03:32:21Z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7223091D765F4FD496C4B0DBE8097B00_13</vt:lpwstr>
  </property>
  <property fmtid="{D5CDD505-2E9C-101B-9397-08002B2CF9AE}" pid="4" name="KSOTemplateDocerSaveRecord">
    <vt:lpwstr>eyJoZGlkIjoiNGU5YTk2NWU3OTRhNTU0YjZlNWE0ODExMjY4YzM0MTgiLCJ1c2VySWQiOiIyMzU0MDM0MTUxMjQ5In0=</vt:lpwstr>
  </property>
</Properties>
</file>