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B" w:rsidRPr="00DF22C9" w:rsidRDefault="004C5F37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  <w14:ligatures w14:val="none"/>
        </w:rPr>
        <w:drawing>
          <wp:anchor distT="0" distB="0" distL="114300" distR="114300" simplePos="0" relativeHeight="251682816" behindDoc="1" locked="0" layoutInCell="1" allowOverlap="1" wp14:anchorId="0BC3E4DB" wp14:editId="752F5909">
            <wp:simplePos x="0" y="0"/>
            <wp:positionH relativeFrom="column">
              <wp:posOffset>-1108364</wp:posOffset>
            </wp:positionH>
            <wp:positionV relativeFrom="paragraph">
              <wp:posOffset>-976745</wp:posOffset>
            </wp:positionV>
            <wp:extent cx="8027670" cy="1757680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7"/>
                    <a:stretch/>
                  </pic:blipFill>
                  <pic:spPr bwMode="auto">
                    <a:xfrm>
                      <a:off x="0" y="0"/>
                      <a:ext cx="8027670" cy="17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รายงานผลการปฏิบัติราชการ</w:t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(</w:t>
      </w:r>
      <w:r w:rsidRPr="00DF22C9">
        <w:rPr>
          <w:rFonts w:ascii="TH SarabunIT๙" w:hAnsi="TH SarabunIT๙" w:cs="TH SarabunIT๙"/>
          <w:b/>
          <w:bCs/>
          <w:sz w:val="56"/>
          <w:szCs w:val="56"/>
        </w:rPr>
        <w:t>Government Performance Report</w:t>
      </w: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7B481D" w:rsidRPr="00DF22C9" w:rsidRDefault="007B481D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งาน</w:t>
      </w:r>
      <w:r w:rsidR="006316C3"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สอบสวน</w:t>
      </w:r>
    </w:p>
    <w:p w:rsidR="00EA513B" w:rsidRPr="00DF22C9" w:rsidRDefault="00EA513B" w:rsidP="00EA513B">
      <w:pPr>
        <w:tabs>
          <w:tab w:val="center" w:pos="4680"/>
          <w:tab w:val="right" w:pos="9360"/>
        </w:tabs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ab/>
        <w:t>ประจำ</w:t>
      </w:r>
      <w:r w:rsidR="007B481D" w:rsidRPr="00DF22C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เดือน </w:t>
      </w:r>
      <w:r w:rsidR="00145CB9">
        <w:rPr>
          <w:rFonts w:ascii="TH SarabunIT๙" w:hAnsi="TH SarabunIT๙" w:cs="TH SarabunIT๙" w:hint="cs"/>
          <w:b/>
          <w:bCs/>
          <w:sz w:val="56"/>
          <w:szCs w:val="56"/>
          <w:cs/>
        </w:rPr>
        <w:t>กุมภาพันธ์</w:t>
      </w:r>
      <w:r w:rsidR="00DD39F8" w:rsidRPr="00DF22C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๒๕๖</w:t>
      </w:r>
      <w:r w:rsidR="00270A6C">
        <w:rPr>
          <w:rFonts w:ascii="TH SarabunIT๙" w:hAnsi="TH SarabunIT๙" w:cs="TH SarabunIT๙" w:hint="cs"/>
          <w:b/>
          <w:bCs/>
          <w:sz w:val="56"/>
          <w:szCs w:val="56"/>
          <w:cs/>
        </w:rPr>
        <w:t>7</w:t>
      </w:r>
      <w:r w:rsidRPr="00DF22C9"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47796F0" wp14:editId="6AE6364C">
            <wp:simplePos x="0" y="0"/>
            <wp:positionH relativeFrom="column">
              <wp:posOffset>2244436</wp:posOffset>
            </wp:positionH>
            <wp:positionV relativeFrom="paragraph">
              <wp:posOffset>65079</wp:posOffset>
            </wp:positionV>
            <wp:extent cx="1499672" cy="1178136"/>
            <wp:effectExtent l="0" t="0" r="5715" b="3175"/>
            <wp:wrapNone/>
            <wp:docPr id="210898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98640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28" cy="1178023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1CBDFBE5" wp14:editId="3F754474">
            <wp:simplePos x="0" y="0"/>
            <wp:positionH relativeFrom="column">
              <wp:posOffset>915670</wp:posOffset>
            </wp:positionH>
            <wp:positionV relativeFrom="paragraph">
              <wp:posOffset>153093</wp:posOffset>
            </wp:positionV>
            <wp:extent cx="1477010" cy="1239520"/>
            <wp:effectExtent l="0" t="0" r="8890" b="0"/>
            <wp:wrapNone/>
            <wp:docPr id="162495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3952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10CFDBD4" wp14:editId="113104A6">
            <wp:simplePos x="0" y="0"/>
            <wp:positionH relativeFrom="column">
              <wp:posOffset>3575050</wp:posOffset>
            </wp:positionH>
            <wp:positionV relativeFrom="paragraph">
              <wp:posOffset>95192</wp:posOffset>
            </wp:positionV>
            <wp:extent cx="1545590" cy="128778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28778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208C035D" wp14:editId="3669BCF6">
            <wp:simplePos x="0" y="0"/>
            <wp:positionH relativeFrom="margin">
              <wp:posOffset>2209800</wp:posOffset>
            </wp:positionH>
            <wp:positionV relativeFrom="paragraph">
              <wp:posOffset>333375</wp:posOffset>
            </wp:positionV>
            <wp:extent cx="1562100" cy="1314450"/>
            <wp:effectExtent l="0" t="0" r="0" b="0"/>
            <wp:wrapNone/>
            <wp:docPr id="1204560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6062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44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53786326"/>
      <w:bookmarkEnd w:id="0"/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1182E95C" wp14:editId="663F268B">
            <wp:simplePos x="0" y="0"/>
            <wp:positionH relativeFrom="margin">
              <wp:posOffset>3567545</wp:posOffset>
            </wp:positionH>
            <wp:positionV relativeFrom="paragraph">
              <wp:posOffset>278650</wp:posOffset>
            </wp:positionV>
            <wp:extent cx="1520816" cy="1288472"/>
            <wp:effectExtent l="0" t="0" r="3810" b="6985"/>
            <wp:wrapNone/>
            <wp:docPr id="2058134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90631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1FB67E36" wp14:editId="37149DAF">
            <wp:simplePos x="0" y="0"/>
            <wp:positionH relativeFrom="margin">
              <wp:posOffset>872490</wp:posOffset>
            </wp:positionH>
            <wp:positionV relativeFrom="paragraph">
              <wp:posOffset>278188</wp:posOffset>
            </wp:positionV>
            <wp:extent cx="1495425" cy="1225550"/>
            <wp:effectExtent l="0" t="0" r="9525" b="0"/>
            <wp:wrapNone/>
            <wp:docPr id="156826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2652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255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2CF201AA" wp14:editId="5B36AE59">
            <wp:simplePos x="0" y="0"/>
            <wp:positionH relativeFrom="margin">
              <wp:posOffset>2152015</wp:posOffset>
            </wp:positionH>
            <wp:positionV relativeFrom="paragraph">
              <wp:posOffset>116205</wp:posOffset>
            </wp:positionV>
            <wp:extent cx="1623060" cy="1295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9540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6316C3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B7322" wp14:editId="270CC149">
                <wp:simplePos x="0" y="0"/>
                <wp:positionH relativeFrom="margin">
                  <wp:posOffset>1057275</wp:posOffset>
                </wp:positionH>
                <wp:positionV relativeFrom="paragraph">
                  <wp:posOffset>229235</wp:posOffset>
                </wp:positionV>
                <wp:extent cx="3825240" cy="138557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9" w:rsidRDefault="00DF22C9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6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สถานีตำรวจภูธร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วังชิ้น</w:t>
                            </w:r>
                          </w:p>
                          <w:p w:rsidR="00DF22C9" w:rsidRPr="00807E47" w:rsidRDefault="00DF22C9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WANGCHIN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POLICE  STATION</w:t>
                            </w:r>
                            <w:proofErr w:type="gramEnd"/>
                          </w:p>
                          <w:p w:rsidR="00DF22C9" w:rsidRDefault="00DF22C9" w:rsidP="00EA51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18.05pt;width:301.2pt;height:109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" filled="f" stroked="f">
                <v:textbox style="mso-fit-shape-to-text:t">
                  <w:txbxContent>
                    <w:p w:rsidR="00DF22C9" w:rsidRDefault="00DF22C9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66FF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สถานีตำรวจภูธร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วังชิ้น</w:t>
                      </w:r>
                    </w:p>
                    <w:p w:rsidR="00DF22C9" w:rsidRPr="00807E47" w:rsidRDefault="00DF22C9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WANGCHIN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POLICE  STATION</w:t>
                      </w:r>
                      <w:proofErr w:type="gramEnd"/>
                    </w:p>
                    <w:p w:rsidR="00DF22C9" w:rsidRDefault="00DF22C9" w:rsidP="00EA513B"/>
                  </w:txbxContent>
                </v:textbox>
                <w10:wrap anchorx="margin"/>
              </v:shape>
            </w:pict>
          </mc:Fallback>
        </mc:AlternateContent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4C5F37" w:rsidRPr="00DF22C9" w:rsidRDefault="004C5F37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4C5F37" w:rsidRPr="00DF22C9" w:rsidRDefault="007B481D" w:rsidP="00EA513B">
      <w:pPr>
        <w:rPr>
          <w:rFonts w:ascii="TH SarabunIT๙" w:hAnsi="TH SarabunIT๙" w:cs="TH SarabunIT๙"/>
        </w:rPr>
      </w:pPr>
      <w:r w:rsidRPr="00DF22C9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FD082" wp14:editId="09CECD8B">
                <wp:simplePos x="0" y="0"/>
                <wp:positionH relativeFrom="margin">
                  <wp:posOffset>748665</wp:posOffset>
                </wp:positionH>
                <wp:positionV relativeFrom="paragraph">
                  <wp:posOffset>220980</wp:posOffset>
                </wp:positionV>
                <wp:extent cx="421386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9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</w:p>
                          <w:p w:rsidR="00DF22C9" w:rsidRPr="00087EA0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รายงานการปฏิบัติราชการประจ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เดือน</w:t>
                            </w:r>
                            <w:r w:rsidR="00270A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145C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="00270A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๒๕๖7</w:t>
                            </w:r>
                          </w:p>
                          <w:p w:rsidR="00DF22C9" w:rsidRPr="003718BE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สถานีต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ภูธรวังชิ้น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8.95pt;margin-top:17.4pt;width:331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" filled="f" stroked="f">
                <v:textbox style="mso-fit-shape-to-text:t">
                  <w:txbxContent>
                    <w:p w:rsidR="00DF22C9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</w:p>
                    <w:p w:rsidR="00DF22C9" w:rsidRPr="00087EA0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รายงานการปฏิบัติราชการประจ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เดือน</w:t>
                      </w:r>
                      <w:r w:rsidR="00270A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="00145CB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กุมภาพันธ์</w:t>
                      </w:r>
                      <w:r w:rsidR="00270A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๒๕๖7</w:t>
                      </w:r>
                    </w:p>
                    <w:p w:rsidR="00DF22C9" w:rsidRPr="003718BE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สถานีต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รวจ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ภูธรวังชิ้น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22C9"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70528" behindDoc="0" locked="0" layoutInCell="1" allowOverlap="1" wp14:anchorId="5DAFF774" wp14:editId="42B5128E">
            <wp:simplePos x="0" y="0"/>
            <wp:positionH relativeFrom="column">
              <wp:posOffset>1467485</wp:posOffset>
            </wp:positionH>
            <wp:positionV relativeFrom="paragraph">
              <wp:posOffset>-511175</wp:posOffset>
            </wp:positionV>
            <wp:extent cx="2550795" cy="699135"/>
            <wp:effectExtent l="0" t="0" r="1905" b="5715"/>
            <wp:wrapNone/>
            <wp:docPr id="2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37" w:rsidRPr="00DF22C9" w:rsidRDefault="004C5F37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6316C3" w:rsidP="006316C3">
      <w:pPr>
        <w:rPr>
          <w:rFonts w:ascii="TH SarabunIT๙" w:hAnsi="TH SarabunIT๙" w:cs="TH SarabunIT๙"/>
          <w:b/>
          <w:bCs/>
          <w:noProof/>
          <w:color w:val="FF0000"/>
          <w:sz w:val="28"/>
          <w:szCs w:val="36"/>
        </w:rPr>
      </w:pPr>
      <w:r w:rsidRPr="00DF22C9">
        <w:rPr>
          <w:rFonts w:ascii="TH SarabunIT๙" w:hAnsi="TH SarabunIT๙" w:cs="TH SarabunIT๙"/>
          <w:b/>
          <w:bCs/>
          <w:noProof/>
          <w:color w:val="FF0000"/>
          <w:sz w:val="28"/>
          <w:szCs w:val="36"/>
          <w:cs/>
        </w:rPr>
        <w:t>งานสอบสวน</w:t>
      </w: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2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คดีอาญาที่เกิด </w:t>
      </w:r>
      <w:r w:rsidRPr="00DF22C9">
        <w:rPr>
          <w:rFonts w:ascii="TH SarabunIT๙" w:hAnsi="TH SarabunIT๙" w:cs="TH SarabunIT๙"/>
          <w:sz w:val="32"/>
          <w:szCs w:val="32"/>
          <w:cs/>
        </w:rPr>
        <w:t xml:space="preserve">ประจำเดือน 1 – </w:t>
      </w:r>
      <w:r w:rsidR="00145CB9">
        <w:rPr>
          <w:rFonts w:ascii="TH SarabunIT๙" w:hAnsi="TH SarabunIT๙" w:cs="TH SarabunIT๙"/>
          <w:sz w:val="32"/>
          <w:szCs w:val="32"/>
        </w:rPr>
        <w:t>29</w:t>
      </w:r>
      <w:r w:rsidR="00145CB9">
        <w:rPr>
          <w:rFonts w:ascii="TH SarabunIT๙" w:hAnsi="TH SarabunIT๙" w:cs="TH SarabunIT๙" w:hint="cs"/>
          <w:sz w:val="32"/>
          <w:szCs w:val="32"/>
          <w:cs/>
        </w:rPr>
        <w:t xml:space="preserve">  ก.พ</w:t>
      </w:r>
      <w:r w:rsidR="00DF22C9" w:rsidRPr="00DF22C9">
        <w:rPr>
          <w:rFonts w:ascii="TH SarabunIT๙" w:hAnsi="TH SarabunIT๙" w:cs="TH SarabunIT๙"/>
          <w:sz w:val="32"/>
          <w:szCs w:val="32"/>
          <w:cs/>
        </w:rPr>
        <w:t>.</w:t>
      </w:r>
      <w:r w:rsidR="00270A6C">
        <w:rPr>
          <w:rFonts w:ascii="TH SarabunIT๙" w:hAnsi="TH SarabunIT๙" w:cs="TH SarabunIT๙"/>
          <w:sz w:val="32"/>
          <w:szCs w:val="32"/>
          <w:cs/>
        </w:rPr>
        <w:t>256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F22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16C3" w:rsidRPr="00DF22C9" w:rsidRDefault="006316C3" w:rsidP="006316C3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F22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คดีอาญาที่น่าสนใจ</w:t>
      </w:r>
    </w:p>
    <w:p w:rsidR="00270A6C" w:rsidRDefault="00270A6C" w:rsidP="00270A6C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(1.)</w:t>
      </w:r>
      <w:r w:rsidRPr="00145CB9">
        <w:rPr>
          <w:rFonts w:ascii="TH SarabunIT๙" w:hAnsi="TH SarabunIT๙" w:cs="TH SarabunIT๙"/>
          <w:cs/>
        </w:rPr>
        <w:t xml:space="preserve">คดีอาญาที่ 41/2567 ยึดทรัพย์ของกลางเลขที่ 22/2567 ฐานความผิด อาวุธปืนไว้ในครอบครองโดยไม่ได้รับอนุญาต </w:t>
      </w:r>
      <w:r w:rsidRPr="00145CB9">
        <w:rPr>
          <w:rFonts w:ascii="TH SarabunIT๙" w:hAnsi="TH SarabunIT๙" w:cs="TH SarabunIT๙"/>
        </w:rPr>
        <w:t xml:space="preserve">, </w:t>
      </w:r>
      <w:r w:rsidRPr="00145CB9">
        <w:rPr>
          <w:rFonts w:ascii="TH SarabunIT๙" w:hAnsi="TH SarabunIT๙" w:cs="TH SarabunIT๙"/>
          <w:cs/>
        </w:rPr>
        <w:t>เสพยาเสพติดให้โทษประเภท1(เมทแอมเฟตามินหรือยาบ้า)โดยฝ่าฝืนกฎหมาย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22 ก.พ. 2567 เวลาประมาณ 16:40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ห้างสวนไม่มีเลขที่ บ้านป่าม่วง หมู่ที่ 9 ซอย - ถนน -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22 ก.พ. 2567 เวลาประมาณ 16:40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ห้างสวนไม่มีเลขที่ บ้านป่าม่วง ม.9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ชื่อผู้จับกุม ร.ต.อ.ธนวรรธน์  อรินแปง ตำแหน่ง รอง สว.สส.สภ.วังชิ้น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1.น.ส.สมัย </w:t>
      </w:r>
      <w:r w:rsidRPr="00145CB9">
        <w:rPr>
          <w:rFonts w:ascii="TH SarabunIT๙" w:hAnsi="TH SarabunIT๙" w:cs="TH SarabunIT๙"/>
          <w:cs/>
        </w:rPr>
        <w:t xml:space="preserve">  อายุ 48 ปี  ตำบล/แขวง หลวงใต้ อำเภอ/เขต งาว จังหวัด ลำปาง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ของกลางที่ยึดได้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1.อาวุธปืนยาว ไม่พบหมายเลขทะเบียนประจำปืน 1 กระบอก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 ( 22 กุมภาพันธ์ 2567)  เวลาประมาณ  15.30 น. เจ้าหน้าที่ตำรวจชุดจับกุมพร้อมด้วยนายอนุรักษ์ แก้ววงษ์ ปลัดอำเภอฝ่ายความมั่งคง อำเภอวังชิ้น ได้ร่วมกันออกสืบสวนผู้กระทำคามผิด ในเขตพื้นที่ตำบลแม่พุง  เจ้าหน้าที่ชุดจับกุมพร้อมกับเจ้าหน้าที่อำเภอจึงไปทำกาตรวจสอบห้างสวนที่เกิดเหตุ เมื่อไปถึงที่</w:t>
      </w:r>
      <w:r>
        <w:rPr>
          <w:rFonts w:ascii="TH SarabunIT๙" w:hAnsi="TH SarabunIT๙" w:cs="TH SarabunIT๙"/>
          <w:cs/>
        </w:rPr>
        <w:t xml:space="preserve">เกิดเหตุ เจ้าหน้าที่ตำรวจพบนางสมัย </w:t>
      </w:r>
      <w:r w:rsidRPr="00145CB9">
        <w:rPr>
          <w:rFonts w:ascii="TH SarabunIT๙" w:hAnsi="TH SarabunIT๙" w:cs="TH SarabunIT๙"/>
          <w:cs/>
        </w:rPr>
        <w:t xml:space="preserve"> ดูท่ทางมีพิรุจ เจ้าหน้าที่ตำรวจนำโดย ร.ต.อ.ธนวรรธน์ อรินแปง รอง สว.สส.สภ.วังชิ้น หมายเลขบัตร ป.ป.ส. 6600914 ได้แสดงตัว แจ้งจุดประสงค์และแสดงความบริสุทธิให้ดูจนเป็นที่พอใจแล้ว เจ้าหน้าที่ตำรวจจึงขอทำการตรวจค้น ผลการตรวจค้นห้างสวน พบอาวุธปืนยาววางไว้ในห้างดังกล่าว เจ้าหน้าที่ได้สอบถาม ผู้ต้องหารับว่าได้เสพยาเสพติด(เมทแอมเฟตามีน) เข้าสู่ร่างกายจำนวน 1 เม็ด โดยเสพก่อนหน้าที่ เจ้าหน้าที่จะเข้ามาตรวจสอบ จึงควบคุมตัวผู้ต้องหามายัง ที่ทำการ สภ.วังชิ้น จว.แพร่ เจ้าหน้าที่ตำรวจจึงได้จัดให้มี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มีผลเป็นบวก แล้วได้จัดทำการ โดยผู้ต้องหายินยอมด้วยความสมัครใจ ผลการตรวจสอบพบ</w:t>
      </w:r>
      <w:r w:rsidRPr="00145CB9">
        <w:rPr>
          <w:rFonts w:ascii="TH SarabunIT๙" w:hAnsi="TH SarabunIT๙" w:cs="TH SarabunIT๙"/>
          <w:cs/>
        </w:rPr>
        <w:lastRenderedPageBreak/>
        <w:t xml:space="preserve">สารเสพติดในปัสสาวะของผู้ต้องหา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เจ้าหน้าที่ตำรวจจึงได้แจ้งข้อ 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 xml:space="preserve">อาวุธปืนยาวไว้ในครอบครองโดยไม่ได้รับอนุญาต </w:t>
      </w:r>
      <w:r w:rsidRPr="00145CB9">
        <w:rPr>
          <w:rFonts w:ascii="TH SarabunIT๙" w:hAnsi="TH SarabunIT๙" w:cs="TH SarabunIT๙"/>
        </w:rPr>
        <w:t xml:space="preserve">, </w:t>
      </w:r>
      <w:r w:rsidRPr="00145CB9">
        <w:rPr>
          <w:rFonts w:ascii="TH SarabunIT๙" w:hAnsi="TH SarabunIT๙" w:cs="TH SarabunIT๙"/>
          <w:cs/>
        </w:rPr>
        <w:t>มียาเสพติดให้โทษประเภท1(เมทแอมเฟตามินหรือยาบ้า)เพื่อเสพโดยฝ่าฝืนกฎหมาย และเสพยาเสพติดให้โทษประเภท1(เมทแอมเฟตามินหรือยาบ้า)โดยฝ่าฝืนกฎหมาย</w:t>
      </w:r>
      <w:r w:rsidRPr="00145CB9">
        <w:rPr>
          <w:rFonts w:ascii="TH SarabunIT๙" w:hAnsi="TH SarabunIT๙" w:cs="TH SarabunIT๙"/>
        </w:rPr>
        <w:t xml:space="preserve">”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พ.ต.ท. จีรศักดิ์ นาคำ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41/2567 ยึดของกลางไว้ตามสมุดยึดทรัพย์ของกลางเลขที่ 22/2567 พร้อมกับแจ้งสิทธิให้ผู้ต้องหาทราบ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(2.)</w:t>
      </w:r>
      <w:r w:rsidRPr="00145CB9">
        <w:rPr>
          <w:rFonts w:ascii="TH SarabunIT๙" w:hAnsi="TH SarabunIT๙" w:cs="TH SarabunIT๙"/>
          <w:cs/>
        </w:rPr>
        <w:t xml:space="preserve">คดีอาญาที่ 40/2567 ยึดทรัพย์ของกลางเลขที่ 20/2567 ฐานความผิด จำหน่ายยาเสพติดให้โทษประเภท ๑ (ยาบ้า) ไว้ในครอบครองเพื่อจำหน่าย </w:t>
      </w:r>
      <w:r w:rsidRPr="00145CB9">
        <w:rPr>
          <w:rFonts w:ascii="TH SarabunIT๙" w:hAnsi="TH SarabunIT๙" w:cs="TH SarabunIT๙"/>
        </w:rPr>
        <w:t>,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เสพยาเสพติดให้โทษประเภท ๑ (ยาบ้า)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21 ก.พ. 2567 เวลาประมาณ 16:00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บ้านเลขที่ 39/6  หมู่ที่ 7 ซอย - ถนน - แขวง/ตำบล วังชิ้น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21 ก.พ. 2567 เวลาประมาณ 16:00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บ้านเลขที่ 39/6 ม.7 แขวง/ตำบล วังชิ้น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ชื่อผู้จับกุม ร.ต.อ.ธนวรรธน์  อรินแปง ตำแหน่ง รอง สว.สส.สภ.วังชิ้น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1.นายพงศ์   อายุ 37 ปี  หมู่ 7 ตำบล/แขวง วังชิ้น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กฤตเมธ ทาคำ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ของกลางที่ยึดได้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1..ยาเสพติดให้โทษประเภท 1 จำนวน 51 เม็ด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2.อุปกรณ์การเสพ จำนวน 1 ชุด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รายนี้มีพฤติการณ์เกี่ยวข้องกับยาเสพติดจริงเชื่อว่าจักมีสิ่งของผิดกฎหมายไว้ในการครอบครองฯ ชุดจับกุมนำโดย ร.ต.อ.ธนวรรธน์ อรินแปง รอง.สว.สส.สภ.วังชิ้น พร้อมพวกจึงได้เข้าทำการตรวจสอบที่บ้านที่เกิดเหตุทันที</w:t>
      </w:r>
      <w:r>
        <w:rPr>
          <w:rFonts w:ascii="TH SarabunIT๙" w:hAnsi="TH SarabunIT๙" w:cs="TH SarabunIT๙"/>
          <w:cs/>
        </w:rPr>
        <w:t xml:space="preserve"> เมื่อไปถึงที่เกิดเหตุ พบกับนาย</w:t>
      </w:r>
      <w:r w:rsidRPr="00145CB9">
        <w:rPr>
          <w:rFonts w:ascii="TH SarabunIT๙" w:hAnsi="TH SarabunIT๙" w:cs="TH SarabunIT๙"/>
          <w:cs/>
        </w:rPr>
        <w:t>พงศ์ อยู่บริเวณบ้าน เจ้าหน้าที่จึงเข้าแสดงตัวพร้อมกับแจ้งเหตุพฤติการณ์ การเกี่ยวข้องกับยาเสพติด  ผู้ต้องหาเข้าใจ และยินยอมให้เจ้าหน้าที่ตำรวจตรวจค้น ก่อนการตรวจค้นเจ้าหน้าที่ได้แสดงความบริสุทธิ์ใจจนผู้ต้องหาพอใจแล้ว จึงเริ่มทำการตรวจค้นพบอุปกรณ์เสพยาเสพติด วางอยู่ในห้องนอนและพบยาเสพติด(เมทแอมเฟตามิน) จำนวน 51 เม็ด เมื่อสิ้นสุดการค้น  เจ้าหน้าที่ได้สอบถามผู้ต้องหารับว่าได้เสพยาเสพติด(เมทแอมเฟตามีน) เข้าสู่ร่างกายมาก่อน โดยเสพก่อนหน้าที่เจ้าหน้าที่จะเข้ามาตรวจสอบ จึงควบคุมตัวผู้ต้องหามายัง ที่ทำการ 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เจ้าหน้าที่ตำรวจจึงได้จัดให้มี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มีผลเป็นบวก แล้วได้จัดทำการ โดยผู้ต้องหายินยอมด้วยความสมัครใจ ผลการตรวจสอบพบสารเสพติดในปัสสาวะของผู้ต้องหา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ในร่างกาย  เจ้าหน้าที่ตำรวจจึงได้แจ้งข้อ กล่าวหาให้ผู้ต้องหาทราบว่า "จำหน่ายยาเสพติดให้โทษประเภท ๑ (ยาบ้า) ไว้ในครอบครองเพื่อจำหน่าย </w:t>
      </w:r>
      <w:r w:rsidRPr="00145CB9">
        <w:rPr>
          <w:rFonts w:ascii="TH SarabunIT๙" w:hAnsi="TH SarabunIT๙" w:cs="TH SarabunIT๙"/>
        </w:rPr>
        <w:t>,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เสพยาเสพติดให้โทษประเภท ๑ (ยาบ้า) "ผู้ต้องหารับทราบข้อกล่าวหาโดยตลอดแล้วให้การรับสารภาพตลอดข้อกล่าวหา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40/2567 ยึดของกลางไว้ตามสมุดยึดทรัพย์ของกลางเลขที่ 20/2567 พร้อมกับแจ้งสิทธิให้ผู้ต้องหาทราบ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(3.)</w:t>
      </w:r>
      <w:r w:rsidRPr="00145CB9">
        <w:rPr>
          <w:rFonts w:ascii="TH SarabunIT๙" w:hAnsi="TH SarabunIT๙" w:cs="TH SarabunIT๙"/>
          <w:cs/>
        </w:rPr>
        <w:t>คดีอาญาที่ 38/2567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ฐานความผิด เสพและเป็นผู้ขับขี่รถเสพยาเสพติดให้โทษประเภท ๑ ยาบ้า (เมทแอมเฟตามีน) โดยฝ่าฝืนกฏหมาย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16 ก.พ. 2567 เวลาประมาณ 13:15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บริเวณถนนสาธารณะทางเข้าป่า ห้วยโป่งดำ  หมู่ที่ 12   หมู่ที่ 12 ซอย - ถนน -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16 ก.พ. 2567 เวลาประมาณ 15:05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บริเวณถนนสาธารณะทางเข้าป่า ห้วยโป่งดำ  หมู่ที่ 12  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1.นายท่อน  อายุ 42 ปี  ตำบล/แขวง แม่พุง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กฤตเมธ ทาคำ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วันนี้วันที่ 16 ก.พ. 2567 เวลาประมาณ 13.15 น. เจ้าหน้าที่ตำรวจโดย พ.ต.ท.ประเสริฐ ขาวแก้ว สว.สส.สภ.วังชิ้น หมายเลขบัตร ป.ป.ส.เลขที่ 6600914 พร้อมเจ้าหน้าที่สืบสวน สภ.วังชิ้น ออกทำการสืบสวนการกระทำความผิดเขตพื้นที่รับผิดชอบประกอบกับขณะเจ้าหน้าที่ ได้เฝ้าจุดเพื่อสืบสวนติดตามพฤติการณ์ผู้ค้าผู้เสพยาเสพติด ที่บริเวณทางสาธารณะทางเข้าป่าห้วยโป่งดำ หมู่ที่ 12 ต.แม่พุง อ.วังชิ้น จว.แพร่  ต่อมาเจ้าหน้าที่ชุดจับกุม  ได้พบเห็น ชายไทย(ทราบชื่อมาภายหลัง) นาย</w:t>
      </w:r>
      <w:r>
        <w:rPr>
          <w:rFonts w:ascii="TH SarabunIT๙" w:hAnsi="TH SarabunIT๙" w:cs="TH SarabunIT๙"/>
          <w:cs/>
        </w:rPr>
        <w:t>ท่อน</w:t>
      </w:r>
      <w:r>
        <w:rPr>
          <w:rFonts w:ascii="TH SarabunIT๙" w:hAnsi="TH SarabunIT๙" w:cs="TH SarabunIT๙" w:hint="cs"/>
          <w:cs/>
        </w:rPr>
        <w:t xml:space="preserve"> </w:t>
      </w:r>
      <w:r w:rsidRPr="00145CB9">
        <w:rPr>
          <w:rFonts w:ascii="TH SarabunIT๙" w:hAnsi="TH SarabunIT๙" w:cs="TH SarabunIT๙"/>
          <w:cs/>
        </w:rPr>
        <w:t xml:space="preserve"> ผู้ต้องหาขับขี่รถจักรยานยนต์ ยี่ห้อ ฮอนด้า ดรีม สีดำ แดง หมายเลขทะเบียน 3 ขก 6433 กทม. อยู่บนถนนทางสาธารณะสถานที่เกิดเหตุ มุ่งหน้าทางเข้าป่า ซึ่งผู้ต้องหามีลักษณะตำหนิรูปพรรณของบุคคลผู้มีพฤติการณ์เกี่ยวข้องกับยาเสพติด  เจ้าหน้าที่ตำรวจจึงได้ แสดงตัวเป็นเจ้าหน้าที่ตำรวจ ขอทำการตรวจค้น ผู้ต้องหา  ก่อนการตรวจค้น เจ้าหน้าที่ ได้แสดงความบริสุทธิ์ใจจนเป็นที่พอใจของผู้ต้องหาแล้ว จึงทำการตรวจค้นร่างกายและรถจักรยานยนต์ของผู้ต้องหา ไม่พบสิ่งของผิดกฏหมาย แต่ตรวจพบอุปกรณ์การเสพยาเสพติด และจากการพูดคุยกับผู้ต้องหา ผู้ต้องหาได้ยอมรับว่าตนนั้นได้เสพยาเสพติด เข้าสู่ร่างกายจริง จำนวน 1 เม็ด เจ้าหน้าที่ได้เชิญตัวผู้ต้องหา มายังที่ทำการ สภ.วังชิ้น เพื่อจัดให้มีการ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ขององค์การเภสัชกรรมโดยผู้ต้องหายินยอมด้วยความสมัครใจ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เจ้าหน้าที่ตำรวจจึงได้แจ้งข้อ กล่าวหาให้ผู้ต้องหาทราบว่าเสพและเป็นผู้ขับขี่รถเสพยาเสพติดให้โทษประเภท ๑ (เมทแอมเฟตามิน)โดยฝ่าฝืนกฎหมาย </w:t>
      </w:r>
      <w:r w:rsidRPr="00145CB9">
        <w:rPr>
          <w:rFonts w:ascii="TH SarabunIT๙" w:hAnsi="TH SarabunIT๙" w:cs="TH SarabunIT๙"/>
        </w:rPr>
        <w:t xml:space="preserve">” 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                 โดยตลอดแล้วให้การรับสารภาพตลอดข้อกล่าวหา ฃเจ้าพนักงานตำรวจชุดจับกุมจึงได้ร่วมกันควบคุมตัวผู้ต้องหานำส่งพนักงานสอบสวน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(4.)</w:t>
      </w:r>
      <w:r w:rsidRPr="00145CB9">
        <w:rPr>
          <w:rFonts w:ascii="TH SarabunIT๙" w:hAnsi="TH SarabunIT๙" w:cs="TH SarabunIT๙"/>
          <w:cs/>
        </w:rPr>
        <w:t>คดีอาญาที่ 37/2567 สมุดยึดทรัพย์ของกลางเลขที่ 18/2567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ฐานความผิด มีอาวุธปืน ไว้ในครอบครองโดยไม่ได้รับอนุญาต และ เสพยาเสพติดให้โทษประเภท ๑ ยาบ้า (เมทแอมเฟตามีน) โดยฝ่าฝืนกฎหมาย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เหตุเกิดเมื่อวันที่ 16 ก.พ. 2567 เวลา 12:00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วันที่จับกุม 16 ก.พ. 2567 เวลาประมาณ 13.00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ในสวนยางพารา ห้วยโป่งดำ  หมู่ที่ 12 ตรอก/ซอย  ถนน 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ในสวนยางพารา ห้วยโป่งดำ  แขวง/ตำบล แม่พุง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วันนี้วันที่ 16 ก.พ. 2567 เวลาประมาณ 12.00 น. เจ้าหน้าที่ชุดจับกุม ออกทำการสืบสวนปราบปรามจับกุม การกระทำความผิดเกี่ยวกับยาเสพติด ในพื้นที่บ้านปางมะโอ หมู่ที่ 12 ต.แม่พุง อ.วังชิ้น จว.แพร่  เนื่องจากมีประชาชนในพื้นที่ได้</w:t>
      </w:r>
      <w:r w:rsidRPr="00145CB9">
        <w:rPr>
          <w:rFonts w:ascii="TH SarabunIT๙" w:hAnsi="TH SarabunIT๙" w:cs="TH SarabunIT๙"/>
          <w:cs/>
        </w:rPr>
        <w:lastRenderedPageBreak/>
        <w:t>ร้องเรียนและได้รับความเดือดร้อนจากปัญหายาเสพติด  ประกอบกับเจ้าหน้าที่สืบสวนทราบว่ากลุ่มผู้ค้ายาเสพติด มาลักลอบจำหน่ายยาเสพติด โดยหลบซ่อนทำการลักลอบจำหน่ายยาเสพติดหรือมามั่วสุมกัน ในป่า บ้านปางมะโอ ประกอบกับได้รับแจ้งจากสายลับ ได้แจ้งข้อมูลข่าวสาร แจ้งจุด ที่บุคคลผู้มีพฤติการณ์เกี่ยวข้องกับยาเสพติดมามั่วสุมกัน เจ้าหน้าที่จึงร่วมกันเดินทางมาตรวจสอบตามที่ได้รับแจ้งจากสายลับ โดยเข้ามายัง สวนยางพารา ที่ห้วยโป่งดำ บ้านปางมะโอ  เจ้าหน้าที่ชุดจับกุม พบผู้ต้อง</w:t>
      </w:r>
      <w:r>
        <w:rPr>
          <w:rFonts w:ascii="TH SarabunIT๙" w:hAnsi="TH SarabunIT๙" w:cs="TH SarabunIT๙"/>
          <w:cs/>
        </w:rPr>
        <w:t>หา(ทราบชื่อต่อมาภายหลัง) นายทรา</w:t>
      </w:r>
      <w:r w:rsidRPr="00145CB9">
        <w:rPr>
          <w:rFonts w:ascii="TH SarabunIT๙" w:hAnsi="TH SarabunIT๙" w:cs="TH SarabunIT๙"/>
          <w:cs/>
        </w:rPr>
        <w:t xml:space="preserve"> ถืออาวุธปืนยาว(ของกลาง) วิ่งออกจาก เพิงพักในสวนยาง หลบหนีเจ้าหน้าที่ไป  เจ้าหน้าที่จึงได้ไล่ติดตามไป จนควบคุมตัวได้พร้อม ทำการตรวจยึดอาวุธปืนแก๊ปยาว ไม่พบเลขหมายประจำปืน จำนวน 1 กระบอก  สอบถาม ผู้ต้องหา  รับว่าไม่เคยได้รับอนุญาต ให้มีและใช้อาวุธปืนฯ จากนายทะเบียนอาวุธปืน มาก่อนแต่อย่างใด และรับว่าที่ถืออาวุธปืนวิ่งหลบหนี เจ้าหน้าที่ เนื่องจาก ตนได้เสพยาบ้าเข้าสู่ร่างกายมาก่อน จำนวน 1 เม็ด  จึงเกิดความกลัวว่าจะถูกเจ้าหน้าที่จับกุม จึงวิ่ง หลบหนีเจ้าหน้าที่ และถูกจับกุมตัวพร้อมของกลางดังกล่าว เจ้าหน้าที่ตำรวจจึงได้แจ้ง               ข้อกล่าวหาให้ผู้ต้องหาทราบว่า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>มีอาวุธปืนไว้ในความครอบครองโดยไม่ได้รับอนุญาต</w:t>
      </w:r>
      <w:r w:rsidRPr="00145CB9">
        <w:rPr>
          <w:rFonts w:ascii="TH SarabunIT๙" w:hAnsi="TH SarabunIT๙" w:cs="TH SarabunIT๙"/>
        </w:rPr>
        <w:t xml:space="preserve">” </w:t>
      </w:r>
      <w:r w:rsidRPr="00145CB9">
        <w:rPr>
          <w:rFonts w:ascii="TH SarabunIT๙" w:hAnsi="TH SarabunIT๙" w:cs="TH SarabunIT๙"/>
          <w:cs/>
        </w:rPr>
        <w:t xml:space="preserve">จึงทำการควบคุมตัวผู้ต้องหา พร้อมด้วยของกลาง มายังที่ทำการ สภ.วังชิ้น เจ้าหน้าที่ตำรวจจึงได้จัดให้มีการ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 ผลการตรวจสอบพบสารเสพติดในปัสสาวะของผู้ต้องหา มีผลเป็นบวก  จึงได้แจ้งข้อกล่าวหาให้กับผู้ต้องหาทราบว่า เสพยาเสพติดให้โทษประเภท ๑ (เมทแอมเฟตามิน)โดยฝ่าฝืนกฎหมาย  เจ้าพนักงานตำรวจชุดจับกุมจึงได้ร่วมกันควบคุมตัวผู้ต้องหาพร้อมของกลาง นำส่งพนักงานสอบสวน สภ.วังชิ้นฯ เพื่อดำเนินคดีตามกฎหมายต่อไป  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พร้อมด้วยของกลาง/หลักฐาน   ๑. อาวุธปืนยาวไทยประดิษฐ์(ปืนแก๊ป) ไม่พบหมายเลขทะเบียน จำนวน 1 กระบอก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(5.)</w:t>
      </w:r>
      <w:r w:rsidRPr="00145CB9">
        <w:rPr>
          <w:rFonts w:ascii="TH SarabunIT๙" w:hAnsi="TH SarabunIT๙" w:cs="TH SarabunIT๙"/>
          <w:cs/>
        </w:rPr>
        <w:t>คดีอาญาที่ -/2567 ยึดทรัพย์ของกลางเลขที่ 19/2567 ฐานความผิด 1.บุกรุก ก่นสร้าง แผ้วถาง ยึดถือ ครอบครองป่า ทำไม้ ในเขตป่าสงวนแห่งชาติโดยไม่ได้รับอนุญาต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2.ทำไม้ ในเขตป่าสงวนแห่งชาติ และอุทยานแห่งชาติ มีไม้หวงห้ามแปรรูป ไว้ในครอบครองปริมาณฯ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ร่วมกันทำไม้ ในเขตป่า ร่วมกันมีไม้สักท่อนไว้ในครอบครองโดยไม่ได้รับอนุญาต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16 ก.พ. 2567 เวลาประมาณ 13:00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บริเวณป่าข้างวัดชัยสิทธิ์ข้างพระะาตุข๋วยปู๋ หมู่ที่ 9 ซอย - ถนน -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ชื่อผู้เสียหาย/ร้องทุกข์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1.นายนิรุตน์ ท้วมอ้น  อายุ 60 ปี  ที่อยู่ 137 หมู่ 3 ตำบล/แขวง วังชิ้น อำเภอ/เขต วังชิ้น จังหวัด แพร่ โทรศัพท์ 0844876769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กฤตเมธ ทาคำ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เมื่อวันนี้ 16 ก.พ. 2567 เวลาประมาณ 13.00 น. เจ้าหน้าที่ได้ร่วมกันสนธิกำลัง เข้าตรวจสอบพื้นที่ตามที่ได้ร้องเรียน ว่ามีการบุกรุกทำลายป่าบริเวณข้างวัดชียสิทธิ์ ข้างพระธาตุข๋วยปู๋บ้านเหล่า ม.9 ต.แม่ป้ากฯ เมื่อเจ้าหน้าที่เดินทางถึงพื้นที่ตามที่ได้รับแจ้งตรวจพบมีการบุกรุกพื้นที่ตัดเป็นถนน และตรวจพบไม้กระยาเลยท่อนถูกโค่นล้มวางอยู่จำนวน 1 ท่อน จากการตรวจสอบพื้นที่ บริเวณวัดชัยสิทธ์ข้างพระธาตุข๋วยปู๋ ม.9 ต.แม่ป้าก อ.วังชิ้น จ.แพร่ ตรวจหาพิกัดด้วยดาวเทียมได้ิกัดที่บุกรุก จำนวน 12 จุด คำนวลพื้นที่บุกรุกได้จำนวนประมาณ 0-3-40 ไร่ คิดค่าเสียหายของรัฐฯ เป็นเงินประมาณ 58,007.58 บาท และตรวจยึดไม้กระยาเลยท่อจำนวน 1 ท่อน คิดเป็นค่าเสียหายของรัฐฯ รวมเป็นเงิน 9,450 บาท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พ.ต.ท. กฤตเมธ ทาคำ สว.(สอบสวน)สภ.วังชิ้น จว.แพร่ ได้รับแจ้งความและจัดรับคำร้องทุกข์ไว้ตามคดีอาญาที่ 39/2567  จึงให้ผู้เสียหายลงลายมือชื่อไว้เป็นหลักฐาน</w:t>
      </w:r>
    </w:p>
    <w:p w:rsidR="00145CB9" w:rsidRDefault="00145CB9" w:rsidP="00145CB9">
      <w:pPr>
        <w:spacing w:after="0" w:line="240" w:lineRule="auto"/>
        <w:rPr>
          <w:rFonts w:ascii="TH SarabunIT๙" w:hAnsi="TH SarabunIT๙" w:cs="TH SarabunIT๙" w:hint="cs"/>
        </w:rPr>
      </w:pPr>
    </w:p>
    <w:p w:rsidR="00145CB9" w:rsidRDefault="00145CB9" w:rsidP="00145CB9">
      <w:pPr>
        <w:spacing w:after="0" w:line="240" w:lineRule="auto"/>
        <w:rPr>
          <w:rFonts w:ascii="TH SarabunIT๙" w:hAnsi="TH SarabunIT๙" w:cs="TH SarabunIT๙" w:hint="cs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(4.)</w:t>
      </w:r>
      <w:r w:rsidRPr="00145CB9">
        <w:rPr>
          <w:rFonts w:ascii="TH SarabunIT๙" w:hAnsi="TH SarabunIT๙" w:cs="TH SarabunIT๙"/>
          <w:cs/>
        </w:rPr>
        <w:t>คดีระหว่างผู้กล่าวหา  กับ ผู้ต้องหา นางสาวปิยะมาศ กาวี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ฐานความผิด เสพยาเสพติดให้โทษประเภท ๑(เมทแอมเฟตามีน) โดยฝ่าฝืนกฎหมาย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13 ก.พ. 2567 เวลาประมาณ 12:00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บริเวณสวนสัก ม.2 ต.แม่ป้าก ต่อเนื่องบ้านเลขที่ 88 ม.2 ต.แม่ป้าก ต่อเนื่อง ที่ทำการ สภ.วังชิ้น  หมู่ที่ 7 ซอย - ถนน - แขวง/ตำบล วังชิ้น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1.นาง</w:t>
      </w:r>
      <w:r w:rsidRPr="00145CB9">
        <w:rPr>
          <w:rFonts w:ascii="TH SarabunIT๙" w:hAnsi="TH SarabunIT๙" w:cs="TH SarabunIT๙"/>
          <w:cs/>
        </w:rPr>
        <w:t>ปิยะ  อายุ 45 ปี  ตำบล/แขวง แม่ป้าก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วันนี้วันที่ 13 ก.พ. 2567 เวลาประมาณ 11.30 น. เจ้าหน้าที่ตำรวจโดย พ.ต.ท.ประเสริฐ ขาวแก้ว สว.สส.สภ.วังชิ้น หมายเลขบัตร ป.ป.ส.เลขที่ 6600915 พร้อมเจ้าหน้าที่สืบสวน สภ.วังชิ้น ออกทำการสืบสวนการกระทำความผิดเขตพื้นที่รับผิดชอบประกอบกับได้เฝ้าจุดเพื่อสืบสวนติดตามพฤติการณ์ผู้ค้าผู้เสพยาเสพติด ที่บ้านแม่บงเหนือ ได้แจ้งว่ามีการซื้อขายยาบ้า และมั่วสุมบริเวณสวนสัก หมู่ 2 ต.แม่ป้ากฯเสพยาบ้า ตรวจพบนาง ปิยะ วิ่งหลบหนีเข้าไปในบ้านเลขที่ </w:t>
      </w:r>
      <w:r w:rsidR="00347339">
        <w:rPr>
          <w:rFonts w:ascii="TH SarabunIT๙" w:hAnsi="TH SarabunIT๙" w:cs="TH SarabunIT๙" w:hint="cs"/>
          <w:cs/>
        </w:rPr>
        <w:t>66</w:t>
      </w:r>
      <w:r w:rsidRPr="00145CB9">
        <w:rPr>
          <w:rFonts w:ascii="TH SarabunIT๙" w:hAnsi="TH SarabunIT๙" w:cs="TH SarabunIT๙"/>
          <w:cs/>
        </w:rPr>
        <w:t xml:space="preserve"> หมู่ 2 ต.แม่ป้าก อ.วังชิ้นฯ ซึ่งเป็นบ้านของตน เจ้าหน้าที่ได้ติดตามตัว ตรวจพบผู้ต้องหาอยู่ภายในบ้าน จึงได้แสดงตัวเป็นเจ้าหน้าที่ตำรวจ  จากการสอบถามนางสาวปิยะฯ ยอมรับว่าได้ไปมั่วสุมเพื่อจะเสพยาเสพติดกับกลุ่มผู้ค้าผู้เสพที่ในสวนสักเป็นประจำ วันนี้ขณะอยู่ในสวนสัก เจ้าหน้าที่ตำรวจได้เข้ามายังสวนสักผู้ต้องหา ตกใจกลัวได้วิ่งเข้าไปในบ้านหลังดังกล่าว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เนื่องจากผู้ต้องหารายนี้มีพฤติการณ์เสพยาเสพติด สร้างความเดือดร้อนให้กับประชาชนในพื้นที่ เจ้าหน้าที่ตำรวจจึงได้แจ้งข้อ 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>เสพยาเสพติดให้โทษประเภท1(เมทแอมเฟตามินหรือยาบ้า)โดยฝ่าฝืนกฎหมาย</w:t>
      </w:r>
      <w:r w:rsidRPr="00145CB9">
        <w:rPr>
          <w:rFonts w:ascii="TH SarabunIT๙" w:hAnsi="TH SarabunIT๙" w:cs="TH SarabunIT๙"/>
        </w:rPr>
        <w:t xml:space="preserve">”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และไม่ขอสมัครใจเข้ารับการบำบัด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34733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(6.)</w:t>
      </w:r>
      <w:r w:rsidR="00145CB9" w:rsidRPr="00145CB9">
        <w:rPr>
          <w:rFonts w:ascii="TH SarabunIT๙" w:hAnsi="TH SarabunIT๙" w:cs="TH SarabunIT๙"/>
          <w:cs/>
        </w:rPr>
        <w:t>คดีอาญาที่ 35/2567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คดีระหว่างผู้กล่าวหา  กับ ผู้ต้องหา นายธีรายุทธ แก้วนาโท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ฐานความผิด มียาเสพติดให้โทษประเภท ๑(ยาบ้า)ไว้ในความครอบครองเพื่อเสพโดยไม่ได้รับอนุญาต และ เสพและเป็นผู้ขับขี่รถเสพยาเสพติดให้โทษประเภท ๑ (เมทแอมเฟตามิน)โดยไม่ได้รับอนุญาต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13 ก.พ. 2567 เวลาประมาณ 13:30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บริเวณสวนสัก หมู่บ้านแม่บงเหนือ ม.2  หมู่ที่ 2 ซอย - ถนน -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1.นายธีรา  อายุ 31 ปี  ตำบล/แขวง แม่ป้าก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วันนี้วันที่ 13 ก.พ. 2567 เวลาประมาณ 12.30 น. เจ้าหน้าที่ตำรวจโดย พ.ต.ท.ประเสริฐ ขาวแก้ว สว.สส.สภ.วังชิ้น หมายเลขบัตร ป.ป.ส.เลขที่ 6600915 พร้อมเจ้าหน้าที่สืบสวน สภ.วังชิ้น ออกทำการสืบสวนการกระทำความผิดเขตพื้นที่รับผิดชอบประกอบกับได้เฝ้าจุดเพื่อสืบสวนติดตามพฤติการณ์ผู้ค้าผู้เสพยาเสพติด ที่บ้านแม่บงเหนือ ต่อมาเวลาประมาณ 13.30 น.เจ้าหน้าที่สืบสวน สภ.วังชิ้น ได้พบเห็น ชาย</w:t>
      </w:r>
      <w:r w:rsidR="00347339">
        <w:rPr>
          <w:rFonts w:ascii="TH SarabunIT๙" w:hAnsi="TH SarabunIT๙" w:cs="TH SarabunIT๙"/>
          <w:cs/>
        </w:rPr>
        <w:t>ไทย(ทราบชื่อมาภายหลัง) นายธีรา</w:t>
      </w:r>
      <w:r w:rsidRPr="00145CB9">
        <w:rPr>
          <w:rFonts w:ascii="TH SarabunIT๙" w:hAnsi="TH SarabunIT๙" w:cs="TH SarabunIT๙"/>
          <w:cs/>
        </w:rPr>
        <w:t xml:space="preserve"> ผู้ต้องหาขับขี่รถจักรยานยนต์ ยี่ห้อ ฮอนด้า เวฟ สีน้ำเงินดำ หมายเลขทะเบียน กวฉ 18 แพร่ ขับขี่รถจักรยานยนต์มาตามถนน สาธรณะในหมู่บ้านแม่บงเหนือ เข้ามายังสวนสัก ม.2 ต.แม่ป้ากฯ ซึ่งพื้นที่ลักลอบและมั่วสุมจำหน่ายยาเสพติดกัน ผู้ต้องหาขับขี่รถจักรยานยนต์มาจอดสวนสัก ผู้ต้องหามีท่าทางตกใจ วิตกกังวลตลอดเวลา เจ้าหน้าที่จึงเข้าทำการตรวจสอบ เพื่อทำการตรวจสอบ เจ้าหน้าที่ตำรวจจึงแสดง</w:t>
      </w:r>
      <w:r w:rsidRPr="00145CB9">
        <w:rPr>
          <w:rFonts w:ascii="TH SarabunIT๙" w:hAnsi="TH SarabunIT๙" w:cs="TH SarabunIT๙"/>
          <w:cs/>
        </w:rPr>
        <w:lastRenderedPageBreak/>
        <w:t xml:space="preserve">ตัวเป็นเจ้าหน้าที่ตำรวจ ขอทำการตรวจค้น ผู้ต้องหาฯ ก่อนการตรวจค้น เจ้าหน้าที่ ได้แสดงความบริสุทธิ์ใจจนเป็นที่พอใจของผู้ต้องหาแล้ว จึงทำการตรวจค้นร่างกาย ตรวจพบ ยาเสพติดหรือยาบ้า(เมทแอมเฟตามีน)สีแดง จำนวน 3 เม็ด บรรจุถุงพลาสติกใส ซุกซ่อนในกล่องพลาสติกใส ซุกซ่อนในกระเป๋าที่ผู้ต้องหาสะพายอยู่ และตรวจพบอุปกรณ์การเสพยาเสพติด จำนวน 1 ชุด  และทำการตรวจค้นรถจักรยานยนต์ของผู้ต้องหา ไม่พบสิ่งของผิดกฎหมาย และจากการพูดคุยกับผู้ต้องหา ผู้ต้องหาได้ยอมรับว่าตนนั้นได้เสพยาเสพติด เข้าสู่ร่างกายจริง จำนวน 1 เม็ด เมื่อเช้าวันนี้ และรับว่ายาบ้าของกลางดังกล่าว มีไว้เพื่อเสพ โดยยาบ้าดังกล่าว ตนซื้อมาจาก นายบอย บ้านแม่บงเหนือ(ทราบชื่อภายหลังว่านายบอย หรือนายธิวา หรือบอย  ออกเวหา)  ในราคาเม็ดละ 50 บาท และรับว่า ที่เข้ามาสวนสักสถานที่จับกุมดังกล่าวนี้ ตนจะนำเงินค่ายาบ้า มาจ่ายให้กับ นายบอย ผู้จำหน่าย จริง เจ้าหน้าที่จึงแจ้งข้อกล่าวหา ตรวจยึดของกลาง ควบคุมตัวผู้ต้องหา มายังที่ทำการ สภ.วังชิ้นฯ และเจ้าหน้าที่ตำรวจจึงขอทำการ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ผลการตรวจสอบพบสารเสพติดในปัสสาวะของผู้ต้องหา มีผลเป็นบวก เจ้าหน้าที่ตำรวจจึงได้แจ้งข้อ 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>มียาเสพติดให้โทษประเภท ๑(ยาบ้า)ไว้ในความครอบครองเพื่อเสพโดยฝ่าฝืนกฎหมาย และ เสพและเป็นผู้ขับขี่รถเสพยาเสพติดให้โทษประเภท ๑ (เมทแอมเฟตามิน)โดยฝ่าฝืนกฎหมาย</w:t>
      </w:r>
      <w:r w:rsidRPr="00145CB9">
        <w:rPr>
          <w:rFonts w:ascii="TH SarabunIT๙" w:hAnsi="TH SarabunIT๙" w:cs="TH SarabunIT๙"/>
        </w:rPr>
        <w:t xml:space="preserve">” 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รายละเอียดเพิ่มเติม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พร้อมด้วยของกลาง/หลักฐาน   1. ยาเสพติดให้โทษ ประเภทที่ ๑ (เมทแอมเฟตามีน)สีเขียว ลักษณะกลมแบน ผิวด้านหนึ่งเรียบผิวอีกด้านหนึ่ง มีตัวอักษรภาษาอังกฤษ ดับบิววาย (</w:t>
      </w:r>
      <w:r w:rsidRPr="00145CB9">
        <w:rPr>
          <w:rFonts w:ascii="TH SarabunIT๙" w:hAnsi="TH SarabunIT๙" w:cs="TH SarabunIT๙"/>
        </w:rPr>
        <w:t xml:space="preserve">WY) </w:t>
      </w:r>
      <w:r w:rsidRPr="00145CB9">
        <w:rPr>
          <w:rFonts w:ascii="TH SarabunIT๙" w:hAnsi="TH SarabunIT๙" w:cs="TH SarabunIT๙"/>
          <w:cs/>
        </w:rPr>
        <w:t>จำนวน 3 เม็ด (มีการแบ่งบรรจุถุงพลาสติกใส ซุกซ่อนในกล่องพลาสติกใส ซุกซ่อนในกระเป๋าที่ผู้ต้องหาสะพายอยู่)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2. อุปกรณ์การเสพ จำนวน 1 ชุด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34733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(7.)</w:t>
      </w:r>
      <w:r w:rsidR="00145CB9" w:rsidRPr="00145CB9">
        <w:rPr>
          <w:rFonts w:ascii="TH SarabunIT๙" w:hAnsi="TH SarabunIT๙" w:cs="TH SarabunIT๙"/>
          <w:cs/>
        </w:rPr>
        <w:t>คดีอาญาที่ 34/2567 ยึดทรัพย์ของกลางเลขที่ 16/2567 คดีระหว่างผู้กล่าวหา  กับ ผู้ต้องหา นายบอย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ฐานความผิด จำหน่ายยาเสพติดให้โทษประเภท ๑(เมทแอมเฟตามิน)โดยมีไว้เพื่อจำหน่ายโดยไม่ได้รับอนุญาต</w:t>
      </w:r>
      <w:r w:rsidRPr="00145CB9">
        <w:rPr>
          <w:rFonts w:ascii="TH SarabunIT๙" w:hAnsi="TH SarabunIT๙" w:cs="TH SarabunIT๙"/>
        </w:rPr>
        <w:t xml:space="preserve">, </w:t>
      </w:r>
      <w:r w:rsidRPr="00145CB9">
        <w:rPr>
          <w:rFonts w:ascii="TH SarabunIT๙" w:hAnsi="TH SarabunIT๙" w:cs="TH SarabunIT๙"/>
          <w:cs/>
        </w:rPr>
        <w:t>เสพยาเสพติดให้โทษประเภท ๑ (เมทแอมเฟตามิน)โดยฝ่าฝืนกฎหมาย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และ มีเครื่องกระสุนปืนไว้ในความครอบครองโดยไม่ได้รับอนุญาต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13 ก.พ. 2567 เวลาประมาณ 20:07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ในบ้านเลขที่ 88  หมู่ที่ 2 บ้านแม่บงเหนือ   หมู่ที่ 88 ซอย - ถนน -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1.นายบอย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วันนี้วันที่ 13 ก.พ 2567 เวลาประมาณ 11.00 น. เจ้าหน้าที่ชุดจับกุม ออกทำการสืบสวนปราบปรามจับกุมความผิดเกี่ยวกับยาเสพติด ในพื้นที่บ้านแม่บงเหนือ ทราบว่าผู้ต้องหารายนี้ซึ่งมีพฤติการณ์ลักลอบจำหน่ายยาเสพติด บริเวณในสวนสักติดกับถนน หมู่ 2 ต.แม่ป้ากฯ ต่อมา เวลาประมาณ 11.30 น. เจ้าหน้าที่ได้รับแจ้งจากสายลับ แจ้งว่า นายบอยฯ  ผู้ต้องหาฯ เข้ามาเพื่อจะลักลอบจำหน่ายยาเสพติด ให้กับผู้เสพโดยเข้ามาลักลอบจำหน่ายยาเสพติด ที่ในสวนสักตามที่เจ้าหน้าที่ได้สืบสวนทราบมาก่อนแล้ว เข้าไปทำการจับกุม ตามที่ได้รับแจ้งจากสายลับเมื่อเจ้าหน้าที่ไปยังในสวนสัก หมู่ 2 ต.แม่ป้ากฯ พบเห็นตัวผู้ต้องหา แต่ผู้ต้องหาทราบว่าเจ้าหน้าที่ตำรวจ เข้ามายังบริเวณในสวนสักที่ตนเองมาลักลอบจำหน่ายยาเสพติด  ผู้ต้องหา ได้พากันวิ่งหลบหนีเข้าไปยัง บ้านเลขที่ 88 ม.2 ต.แม่ป้ากฯ ซึ่งเป็นบ้านของนางสาวเจหรือนางสาวปิยะมาศ กาวี(ผู้เสพ) เจ้าหน้าที่จึงได้ติดตามไปแล้วแสดงตัว เป็นเจ้าหน้าที่และเรียกให้นางสาวเจหรือนางสาวปิยะมาศ กาวี ซึ่งเป็นเจ้าของบ้านให้เปิดประตู ออกมาพบเจ้าหน้าที่ตำรวจ ต่อมา นางสาวปิยะมาศ กาวี ได้ออกมาพบเจ้าหน้าที่ โดย พ.ต.ท.ประเสริฐ ขาว</w:t>
      </w:r>
      <w:r w:rsidRPr="00145CB9">
        <w:rPr>
          <w:rFonts w:ascii="TH SarabunIT๙" w:hAnsi="TH SarabunIT๙" w:cs="TH SarabunIT๙"/>
          <w:cs/>
        </w:rPr>
        <w:lastRenderedPageBreak/>
        <w:t>แก้ว สว.สส.สภ.วังชิ้นฯ ได้แสดงตัวและแสดงบัตรประจำตัวเจ้าพนักงาน ป.ป.ส.เลขที่6600915 แจ้งจุดประสงค์และแสดงความบริสุทธิให้ดูจนเป็นที่พอใจแล้ว อีกทั้งได้แจ้งเหตุพฤติการณ์ การเกี่ยวข้องกับยาเสพติด อีกทั้งเจ้าหน้าที่ได้เห็นบุคคลซึ่งมีพฤติการณ์เกี่ยวกับยาเสพติด วิ่งหลบหนีเจ้าหน้าที่มายังบ้านพร้อมนางสาวเจ ซึ่ง ขณะนั้นนางสาวเจ เจ้าบ้าน มีท่าทางตกใจ วิตกกังวลตลอดเวลา เจ้าบ้านนำเจ้าหน้าที่เข้าตรวจค้นเพื่อค้นหา ยาเสพติด หรือติดตามตัวนายบอยฯ ผู้ลักลอบจำหน่ายยาเสพติด เมื่อนางสาวเจนำเจ้าหน้าที่เข้าตรวจค้น ภายในห้องนอนของนางสาวเจ เจ้าบ้าน พบตัวนายบอยฯ หรือนายธิวา ออกเวหา ผู้ต้องหาฯ หลบซ่อนอยู่ภายในห้องนอนดังกล่าว อีกทั้งตรวจพบยาเสพติดหรือยาบ้า(เมทแอมเฟตามีน) บรรจุอยู่ในถุงพลาสติก สีชมพู จำนวน 1 ถุง (ยาบ้า เม็ดสีแดง 199 เม็ด</w:t>
      </w:r>
      <w:r w:rsidRPr="00145CB9">
        <w:rPr>
          <w:rFonts w:ascii="TH SarabunIT๙" w:hAnsi="TH SarabunIT๙" w:cs="TH SarabunIT๙"/>
        </w:rPr>
        <w:t>,</w:t>
      </w:r>
      <w:r w:rsidRPr="00145CB9">
        <w:rPr>
          <w:rFonts w:ascii="TH SarabunIT๙" w:hAnsi="TH SarabunIT๙" w:cs="TH SarabunIT๙"/>
          <w:cs/>
        </w:rPr>
        <w:t>เม็ดสีเขียว 2 เม็ด) และบรรจุในถุงพลาสติกสีดำ จำนวน 1 ถุง (ยาบ้า เม็ดสีแดง 200 เม็ด</w:t>
      </w:r>
      <w:r w:rsidRPr="00145CB9">
        <w:rPr>
          <w:rFonts w:ascii="TH SarabunIT๙" w:hAnsi="TH SarabunIT๙" w:cs="TH SarabunIT๙"/>
        </w:rPr>
        <w:t>,</w:t>
      </w:r>
      <w:r w:rsidRPr="00145CB9">
        <w:rPr>
          <w:rFonts w:ascii="TH SarabunIT๙" w:hAnsi="TH SarabunIT๙" w:cs="TH SarabunIT๙"/>
          <w:cs/>
        </w:rPr>
        <w:t xml:space="preserve">เม็ดสีเขียว 2 เม็ด) วางอยู่บริเวณพื้นห้องใกล้ตัวผู้ต้องหา และตรวจพบยาเสพติด ในขวดพลาสติกใส จำนวน 3 เม็ด และยาบ้าในขวดพลาสติกใส จำนวน 24 เม็ด ซุกซ่อนในกระเป๋าแบบลายพรางซึ่งผู้ต้องหาถืออยู่ (รวมยาบ้าของกลางทั้งหมด 430 เม็ด) อีกทั้งตรวจพบเครื่องกระสุนปืน ขนาด .38 จำนวน 2 นัด ขณะจับกุมสอบถามผู้ต้องหารับว่ายาเสพติดทั้งหมดเป็นของตนเองมีไว้เพื่อเสพและแบ่งจำหน่าย ให้กับผู้เสพเม็ดละ 50 บาท อีกทั้งผู้ต้องหารับว่าก่อนถูกจับกุมได้เสพยาบ้าเข้าสู่ร่างกาย จำนวน 2 เม็ด เมื่อเช้าวันนี้ บริเวณห้างสวนของตน จึงทำการควบคุมตัวผู้ต้องหา พร้อมด้วยของกลาง มายังที่ทำการ สภ.วังชิ้น และเจ้าหน้าที่ตำรวจจึงขอทำการ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ไปทำการตรวจซ้ำที่ รพ.วังชิ้นฯ ผลการตรวจยืนยันมีผลเป็นบวก เจ้าหน้าที่ตำรวจจึงได้แจ้งข้อกล่าวหาให้ผู้ต้องหาทราบว่า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 xml:space="preserve">จำหน่ายยาเสพติดให้โทษประเภท ๑(เมทแอมเฟตามิน)โดยมีไว้เพื่อจำหน่ายโดยไม่ได้รับอนุญาต และ เสพยาเสพติดให้โทษประเภท ๑ (เมทแอมเฟตามิน)โดยฝ่าฝืนกฎหมาย </w:t>
      </w:r>
      <w:r w:rsidRPr="00145CB9">
        <w:rPr>
          <w:rFonts w:ascii="TH SarabunIT๙" w:hAnsi="TH SarabunIT๙" w:cs="TH SarabunIT๙"/>
        </w:rPr>
        <w:t>,</w:t>
      </w:r>
      <w:r w:rsidRPr="00145CB9">
        <w:rPr>
          <w:rFonts w:ascii="TH SarabunIT๙" w:hAnsi="TH SarabunIT๙" w:cs="TH SarabunIT๙"/>
          <w:cs/>
        </w:rPr>
        <w:t>มีเครื่องกระสุนปืนไว้ในความครอบครองโดยไม่ได้รับอนุญาต</w:t>
      </w:r>
      <w:r w:rsidRPr="00145CB9">
        <w:rPr>
          <w:rFonts w:ascii="TH SarabunIT๙" w:hAnsi="TH SarabunIT๙" w:cs="TH SarabunIT๙"/>
        </w:rPr>
        <w:t xml:space="preserve">” 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เพื่อดำเนินคดีตามกฎหมายต่อไป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รายละเอียดเพิ่มเติม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ลำดับของกลาง 1. ยาเสพติดให้โทษ ประเภทที่ ๑ (เมทแอมเฟตามีน)เม็ดสีแดง และสีเขียว ลักษณะกลมแบน ผิวด้านหนึ่งเรียบผิวอีกด้านหนึ่ง มีตัวอักษรภาษาอังกฤษ ดับบิววาย (</w:t>
      </w:r>
      <w:r w:rsidRPr="00145CB9">
        <w:rPr>
          <w:rFonts w:ascii="TH SarabunIT๙" w:hAnsi="TH SarabunIT๙" w:cs="TH SarabunIT๙"/>
        </w:rPr>
        <w:t xml:space="preserve">WY) </w:t>
      </w:r>
      <w:r w:rsidRPr="00145CB9">
        <w:rPr>
          <w:rFonts w:ascii="TH SarabunIT๙" w:hAnsi="TH SarabunIT๙" w:cs="TH SarabunIT๙"/>
          <w:cs/>
        </w:rPr>
        <w:t>บรรจุอยู่ในถุงพลาสติก สีชมพู จำนวน 1 ถุง (ยาบ้า เม็ดสีแดง 199 เม็ด</w:t>
      </w:r>
      <w:r w:rsidRPr="00145CB9">
        <w:rPr>
          <w:rFonts w:ascii="TH SarabunIT๙" w:hAnsi="TH SarabunIT๙" w:cs="TH SarabunIT๙"/>
        </w:rPr>
        <w:t>,</w:t>
      </w:r>
      <w:r w:rsidRPr="00145CB9">
        <w:rPr>
          <w:rFonts w:ascii="TH SarabunIT๙" w:hAnsi="TH SarabunIT๙" w:cs="TH SarabunIT๙"/>
          <w:cs/>
        </w:rPr>
        <w:t>เม็ดสีเขียว 2 เม็ด) และบรรจุในถุงพลาสติกสีดำ จำนวน 1 ถุง (ยาบ้า เม็ดสีแดง 200 เม็ด</w:t>
      </w:r>
      <w:r w:rsidRPr="00145CB9">
        <w:rPr>
          <w:rFonts w:ascii="TH SarabunIT๙" w:hAnsi="TH SarabunIT๙" w:cs="TH SarabunIT๙"/>
        </w:rPr>
        <w:t>,</w:t>
      </w:r>
      <w:r w:rsidRPr="00145CB9">
        <w:rPr>
          <w:rFonts w:ascii="TH SarabunIT๙" w:hAnsi="TH SarabunIT๙" w:cs="TH SarabunIT๙"/>
          <w:cs/>
        </w:rPr>
        <w:t>เม็ดสีเขียว 2 เม็ด) วางอยู่บริเวณพื้นห้องใกล้ตัวผู้ต้องหา และตรวจพบยาเสพติด ในขวดพลาสติกใส จำนวน 3 เม็ด และยาบ้าในขวดพลาสติกใส จำนวน 24 เม็ด ซุกซ่อนในกระเป๋าแบบลายพรางซึ่งผู้ต้องหาถืออยู่ (รวมยาบ้าของกลางทั้งหมด 430 เม็ด)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2.เครื่องกระสุนปืนขนาด .38  จำนวน 2 นัด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ab/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34733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(8.)</w:t>
      </w:r>
      <w:r w:rsidR="00145CB9" w:rsidRPr="00145CB9">
        <w:rPr>
          <w:rFonts w:ascii="TH SarabunIT๙" w:hAnsi="TH SarabunIT๙" w:cs="TH SarabunIT๙"/>
          <w:cs/>
        </w:rPr>
        <w:t xml:space="preserve">คดีอาญาที่ 32/2567 ยึดทรัพย์ของกลางเลขที่ 14/2567 ฐานความผิด เป็นผู้ขับขี่รถเสพยาเสพติดให้โทษประเภท ๑ ยาบ้า (เสพขับเสพและขับ) </w:t>
      </w:r>
      <w:r w:rsidR="00145CB9" w:rsidRPr="00145CB9">
        <w:rPr>
          <w:rFonts w:ascii="TH SarabunIT๙" w:hAnsi="TH SarabunIT๙" w:cs="TH SarabunIT๙"/>
        </w:rPr>
        <w:t>,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มียาเสพติดให้โทษประเภท ๑ (ยาบ้า) ไว้ในครอบครองเพื่อเสพ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9 ก.พ. 2567 เวลาประมาณ 11:30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ด่านตรวจยาเสพติดหาดรั่ว หมู่ที่ 6 ซอย - ถนน - แขวง/ตำบล วังชิ้น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9 ก.พ. 2567 เวลาประมาณ 13:15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ด่านตรวจยาเสพติดหาดรั่ว ม.6 แขวง/ตำบล วังชิ้น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ชื่อผู้จับกุม ร.ต.อ.ภูเบศ  ดนตรีรักษ์ ตำแหน่ง รอง สวป.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347339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1.นาย</w:t>
      </w:r>
      <w:r w:rsidR="00145CB9" w:rsidRPr="00145CB9">
        <w:rPr>
          <w:rFonts w:ascii="TH SarabunIT๙" w:hAnsi="TH SarabunIT๙" w:cs="TH SarabunIT๙"/>
          <w:cs/>
        </w:rPr>
        <w:t>ประเสริฐ  อายุ 28 ปี  ตำบล/แขวง แม่ยางตาล อำเภอ/เขต ร้องกวาง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ของกลางที่ยึดได้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lastRenderedPageBreak/>
        <w:t xml:space="preserve">         1.ยาเสพติดให้โทษประเภท 1 (ยาบ้า) สีส้ม ลักษณะกลมแบน ปรทับอักษร </w:t>
      </w:r>
      <w:r w:rsidRPr="00145CB9">
        <w:rPr>
          <w:rFonts w:ascii="TH SarabunIT๙" w:hAnsi="TH SarabunIT๙" w:cs="TH SarabunIT๙"/>
        </w:rPr>
        <w:t xml:space="preserve">WY </w:t>
      </w:r>
      <w:r w:rsidRPr="00145CB9">
        <w:rPr>
          <w:rFonts w:ascii="TH SarabunIT๙" w:hAnsi="TH SarabunIT๙" w:cs="TH SarabunIT๙"/>
          <w:cs/>
        </w:rPr>
        <w:t>จำนวน 1 เม็ด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ตามวันเวลาดังกล่าวเจ้าหน้าที่ชุดจับกุมได้ร่วมกันตั้งจุดตรวจจุดสกัดที่ด่านตรวจหาดรั่ว ม.6 ต.วังชิ้น อ.วังชิ้น จ.แพร่ ได้เห็นนายวุฒิชัย แช่มประเสริฐ อายุ 28 ปี ที่อยู่ บ้านเลขที่ 18/1 ม.3 ต.แม่ยางตาล อ.ร้องกวาง จ.แพร่ ขับขี่รถยนต์ส่วนบุคคล ยี่ห้อ อีซูซุ สี ขาว  ทะเบียน 2ฒท 2613 กรุงเทพมหานคร  เจ้าหน้าที่ตำรวจจึงให้สัญญาณมือหยุดรถเพื่อขอทำการตรวจค้น เมื่อตรวจค้นแล้วพบสิ่งผิดกฎหมาย ยาเสพติด(ยาบ้า) จำนวน 1 เม็ด ซุกซ่อนอยู่ในกางเกงผู้ต้องหา เจ้าหน้าที่ตำรวจจึงขอ ทำการตรวจปัสสาวะหาสารเสพติด ผลปรากฎว่าเป็นบวก จึงได้นำตัวนายสุวรรณ์ฯไปตรวจหาสารเสพติดที่โรงพยาบาลวังชิ้นอีกครั้ง พบเมทแอมเฟตามีนในปัสสาวะ เจ้าหน้าที่ตำรวจจึงทำการจับกุมผู้ต้องหาส่งพนักงานสอบสวนดำเนินการต่อไป</w:t>
      </w:r>
    </w:p>
    <w:p w:rsidR="00145CB9" w:rsidRPr="00145CB9" w:rsidRDefault="00145CB9" w:rsidP="00446262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พ.ต.ท. จีรศักดิ์ นาคำ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32/2567 ยึดของกลางไว้ตามสมุดยึดทรัพย์ของกลางเลขที่ 14/2567 พร้อมกับแจ้งสิทธิให้ผู้ต้องหาทราบ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446262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(9.)</w:t>
      </w:r>
      <w:r w:rsidR="00145CB9" w:rsidRPr="00145CB9">
        <w:rPr>
          <w:rFonts w:ascii="TH SarabunIT๙" w:hAnsi="TH SarabunIT๙" w:cs="TH SarabunIT๙"/>
          <w:cs/>
        </w:rPr>
        <w:t xml:space="preserve">คดีอาญาที่ 31/2567 ยึดทรัพย์ของกลางเลขที่ 13/2567 ฐานความผิด มียาเสพติดให้โทษประเภท1(เมทแอมเฟตามินหรือยาบ้า)ไว้ในครอบครองโดยฝ่าฝืนกฎหมาย </w:t>
      </w:r>
      <w:r w:rsidR="00145CB9" w:rsidRPr="00145CB9">
        <w:rPr>
          <w:rFonts w:ascii="TH SarabunIT๙" w:hAnsi="TH SarabunIT๙" w:cs="TH SarabunIT๙"/>
        </w:rPr>
        <w:t>,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เป็นผู้ขับขี่รถเสพยาเสพติดให้โทษประเภท ๑ ยาบ้า (เสพขับเสพและขับ)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5 ก.พ. 2567 เวลาประมาณ 15:30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บริเวณเพิงข้างทางไม่มีเลขที่ บ้านแม่ป้าก หมู่ที่ 4 ซอย - ถนน -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5 ก.พ. 2567 เวลาประมาณ 15:30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บริเวณเพิงข้างทางไม่มีเลขที่ บ้านแม่ป้าก ม.4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ชื่อผู้จับกุม พ.ต.ท.ประเสริฐ ขาวแก้ว ตำแหน่ง สว.สส.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1.นายคำรณ  อายุ 45 ปี  ตำบล/แขวง แม่ป้าก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กฤตเมธ ทาคำ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ของกลางที่ยึดได้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1..ยาเสพติดให้โทษประเภท 1 จำนวน 1 เม็ด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วันนี้วันที่ 5 ก.พ. 2567 เวลาประมาณ 15.30 น. เจ้าหน้าที่ตำรวจโดย พ.ต.ท.ประเสริฐ ขาวแก้ว สว.สส.สภ.วังชิ้น หมายเลขบัตร ป.ป.ส.เลขที่ 622754 พร้อมเจ้าหน้าที่สืบสวน สภ.วังชิ้น ออกทำการสืบสวนการกระทำความผิดเขตพื้นที่รับผิดชอบประกอบกับได้เฝ้าจุดเพื่อสืบสวนติดตามพฤติการณ์ผู้ค้าผู้เสพยาเสพติด ที่บ้านแม่จอก ต่อมาเจ้าหน้าที่สืบสวน สภ.วังชิ้น ได้พบเห็น ชายไทย(ทราบชื่อมาภายหลัง)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นาย คำรณ ผู้ต้องหาขับขี่รถจักรยานยนต์ ยี่ห้อ ฮอนด้า คลิก สีแดงดำ หมายเลขทะเบียน ขรง 604 ลำปาง ขับขี่อยู่ภายในหมู่บ้านแม่จอก ม.8 ต.แม่ป้ากฯ ผู้ต้องหาขับขี่รถจักรยานยนต์มาจอดอยู่ บริเวณเพิงข้างทางเพื่อรอผู้ว่าจ้าง เพื่อไปจับไก่ซึ่งตั้งอยู่บริเวณใกล้เคียง เจ้าหน้าที่จึงเข้าทำการตรวจสอบ เพื่อทำการตรวจสอบ เจ้าหน้าที่ตำรวจจึงแสดงตัวเป็นเจ้าหน้าที่ตำรวจ ขอทำการตรวจค้น นายโอฯ ก่อนการตรวจค้น เจ้าหน้าที่ ได้แสดงความบริสุทธิ์ใจจนเป็นที่พอใจของผู้ต้องหาแล้ว จึงทำการตรวจค้นร่างกาย ตรวจพบ ยาเสพติดหรือยาบ้า(เมทแอมเฟตามีน)สีเขียว จำนวน 1 เม็ด ซุกซ่อนในหลอดพลาสติกทรงกระบอกขนาดเล็ก พันเทปกาวสีดำ ซุกซ่อนในกระเป๋าที่ผู้ต้องหาสะพายอยู่ และทำการตรวจค้นรถจักรยานยนต์ของผู้ต้องหา ไม่พบสิ่งของผิดกฏหมาย และจากการพูดคุยกับผู้ต้องหา ผู้ต้องหาได้ยอมรับว่าตนนั้นได้เสพยาเสพติด เข้าสู่ร่างกายจริง จำนวน 2 เม็ด ต่อมา เจ้าหน้าที่สอบถามผู้ต้องหารับว่าได้เสพยาเสพติดเข้าสู่ร่างกายมาก่อน จำนวน 2 เม็ด เจ้าหน้าที่จึง</w:t>
      </w:r>
      <w:r w:rsidRPr="00145CB9">
        <w:rPr>
          <w:rFonts w:ascii="TH SarabunIT๙" w:hAnsi="TH SarabunIT๙" w:cs="TH SarabunIT๙"/>
          <w:cs/>
        </w:rPr>
        <w:lastRenderedPageBreak/>
        <w:t xml:space="preserve">เชิญตัวมาที่ทำการ สภ.วังชิ้นฯ และเจ้าหน้าที่ตำรวจจึงขอทำการ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ผลการตรวจสอบพบสารเสพติดในปัสสาวะของผู้ต้องหา มีผลเป็นบวก เจ้าหน้าที่ตำรวจจึงได้แจ้งข้อ กล่าวหาให้ผู้ต้องหาทราบว่า </w:t>
      </w:r>
      <w:r w:rsidRPr="00145CB9">
        <w:rPr>
          <w:rFonts w:ascii="TH SarabunIT๙" w:hAnsi="TH SarabunIT๙" w:cs="TH SarabunIT๙"/>
        </w:rPr>
        <w:t xml:space="preserve">“ </w:t>
      </w:r>
      <w:r w:rsidRPr="00145CB9">
        <w:rPr>
          <w:rFonts w:ascii="TH SarabunIT๙" w:hAnsi="TH SarabunIT๙" w:cs="TH SarabunIT๙"/>
          <w:cs/>
        </w:rPr>
        <w:t xml:space="preserve">เสพและเป็นผู้ขับขี่รถเสพยาเสพติดให้โทษประเภท ๑ (เมทแอมเฟตามิน)โดยฝ่าฝืนกฎหมาย และ มียาเสพติดให้โทษประเภท ๑(ยาบ้า)ไว้ในความครอบครองเพื่อเสพโดยฝ่าฝืนกฎหมาย </w:t>
      </w:r>
      <w:r w:rsidRPr="00145CB9">
        <w:rPr>
          <w:rFonts w:ascii="TH SarabunIT๙" w:hAnsi="TH SarabunIT๙" w:cs="TH SarabunIT๙"/>
        </w:rPr>
        <w:t xml:space="preserve">” 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Default="00145CB9" w:rsidP="00446262">
      <w:pPr>
        <w:spacing w:after="0" w:line="240" w:lineRule="auto"/>
        <w:rPr>
          <w:rFonts w:ascii="TH SarabunIT๙" w:hAnsi="TH SarabunIT๙" w:cs="TH SarabunIT๙" w:hint="cs"/>
        </w:rPr>
      </w:pPr>
      <w:r w:rsidRPr="00145CB9">
        <w:rPr>
          <w:rFonts w:ascii="TH SarabunIT๙" w:hAnsi="TH SarabunIT๙" w:cs="TH SarabunIT๙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31/2567 ยึดของกลางไว้ตามสมุดยึดทรัพย์ของกลางเลขที่ 13/2567 พร้อมกับแจ้งสิทธิให้ผู้ต้องหาทราบ</w:t>
      </w:r>
    </w:p>
    <w:p w:rsidR="00446262" w:rsidRDefault="00446262" w:rsidP="00446262">
      <w:pPr>
        <w:spacing w:after="0" w:line="240" w:lineRule="auto"/>
        <w:rPr>
          <w:rFonts w:ascii="TH SarabunIT๙" w:hAnsi="TH SarabunIT๙" w:cs="TH SarabunIT๙" w:hint="cs"/>
        </w:rPr>
      </w:pPr>
    </w:p>
    <w:p w:rsidR="00446262" w:rsidRPr="00145CB9" w:rsidRDefault="00446262" w:rsidP="00446262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446262" w:rsidP="0014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(10.)</w:t>
      </w:r>
      <w:r w:rsidR="00145CB9" w:rsidRPr="00145CB9">
        <w:rPr>
          <w:rFonts w:ascii="TH SarabunIT๙" w:hAnsi="TH SarabunIT๙" w:cs="TH SarabunIT๙"/>
          <w:cs/>
        </w:rPr>
        <w:t xml:space="preserve">คดีอาญาที่ 30/2567 ยึดทรัพย์ของกลางเลขที่ 12/2567 ฐานความผิด อาวุธปืนไว้ในครอบครองโดยไม่ได้รับอนุญาต </w:t>
      </w:r>
      <w:r w:rsidR="00145CB9" w:rsidRPr="00145CB9">
        <w:rPr>
          <w:rFonts w:ascii="TH SarabunIT๙" w:hAnsi="TH SarabunIT๙" w:cs="TH SarabunIT๙"/>
        </w:rPr>
        <w:t xml:space="preserve">, </w:t>
      </w:r>
      <w:r w:rsidR="00145CB9" w:rsidRPr="00145CB9">
        <w:rPr>
          <w:rFonts w:ascii="TH SarabunIT๙" w:hAnsi="TH SarabunIT๙" w:cs="TH SarabunIT๙"/>
          <w:cs/>
        </w:rPr>
        <w:t>มียาเสพติดให้โทษประเภท1(เมทแอมเฟตามินหรือยาบ้า)เพื่อเสพโดยฝ่าฝืนกฎหมาย และเสพยาเสพติดให้โทษประเภท1(เมทแอมเฟตามินหรือยาบ้า)โดยฝ่าฝืนกฎหมาย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วันเดือนปีที่เกิดเหตุ วันที่ 5 ก.พ. 2567 เวลาประมาณ 14:30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สถานที่เกิดเหตุ บ้านเลขที่ 209 บ้านแม่ป้าก หมู่ที่ 4 ซอย - ถนน -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วันเดือนปีที่จับกุม วันที่ 5 ก.พ. 2567 เวลาประมาณ 14:30 น.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สถานที่จับกุม บ้านเลขที่ 209 บ้านแม่ป้าก ม.4 แขวง/ตำบล แม่ป้าก เขต/อำเภอ วังชิ้น จังหวัด 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ชื่อผู้จับกุม พ.ต.ท.ประเสริฐ ขาวแก้ว ตำแหน่ง สว.สส.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ชื่อผู้ต้องหา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1.นาย</w:t>
      </w:r>
      <w:r w:rsidR="00446262">
        <w:rPr>
          <w:rFonts w:ascii="TH SarabunIT๙" w:hAnsi="TH SarabunIT๙" w:cs="TH SarabunIT๙"/>
          <w:cs/>
        </w:rPr>
        <w:t>รัญ</w:t>
      </w:r>
      <w:r w:rsidRPr="00145CB9">
        <w:rPr>
          <w:rFonts w:ascii="TH SarabunIT๙" w:hAnsi="TH SarabunIT๙" w:cs="TH SarabunIT๙"/>
          <w:cs/>
        </w:rPr>
        <w:t>แก้ว  อายุ 64 ปี  ตำบล/แขวง แม่ป้าก อำเภอ/เขต วังชิ้น จังหวัด แพร่ โทรศัพท์ -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ชื่อพนักงานสอบสวน พ.ต.ท. กฤตเมธ ทาคำ สว.(สอบสวน)สภ.วังชิ้น จว.แพร่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ของกลางที่ยึดได้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1.ยาเสพติดให้โทษประเภท 1 จำนวน 9 เม็ด 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2.อาวุธปืนยาวแบบไทยประดิษฐ์(ปืนอัดลมยาว) ไม่พบหมายเลขทะเบียนประจำปืน 1 กระบอก  จำนวน     รวมราคา - บาท สถานที่พบของกลาง ที่เกิดเหตุ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ผู้ต้องหาให้การ รับสารภาพ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พฤติการณ์แห่งคดี/การจับกุม(โดยย่อ)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>เจ้าหน้าที่สืบสวน สภ.วังชิ้น  ออกทำการสืบสวนการกระทำความผิดเกี่ยวกับยาเสพติดเขตพื้นที่รับผิดชอบ พื้นที่บ้านแม่ป้าก เนื่องจากมีประชาชนในพื้นที่ ว่าผู้ต้องหารายนี้มีพฤติการณ์เกี่ยวข้องกับยาเสพติดจริง เชื่อว่าจักมีสิ่งของผิดกฎหมายไว้ในการครอบครองฯ จึงได้เข้าทำการตรวจสอบที่บ้านที่เกิดเหตุทันที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โดยมี พ.ต.ท.ประเสริฐ ขาวแก้ว สว.สส.หน.ชปส.     สภ.วังชิ้นฯ ได้แสดงบัตร ปปส.หมายเลข ปปส.622754 อีกทั้งได้แจ้งเหตุพฤติการณ์ การเกี่ยวข้องกับยาเสพติด  ผู้ต้องหาเข้าใจ และยินยอมให้เจ้าหน้าที่ตำรวจตรวจค้น ก่อนการตรวจค้นเจ้าหน้าที่ได้แสดงความบริสุทธิ์ใจจนผู้ต้องหาพอใจแล้ว จึงทำการตรวจค้นร่างกาย ของผู้ต้องหา ผลการตรวจค้นพบยาบ้า จำนวน 3 เม็ด แล้วให้ผู้ต้องหานำเจ้าหน้าที่ตรวจค้น บริเวณบ้านและภายในบ้าน ผลการตรวจค้นพบยาเสพติด(ยาบ้า) อีก 6 เม็ด (ยาบ้าสีแดงจำนวน 5 เม็ด </w:t>
      </w:r>
      <w:r w:rsidRPr="00145CB9">
        <w:rPr>
          <w:rFonts w:ascii="TH SarabunIT๙" w:hAnsi="TH SarabunIT๙" w:cs="TH SarabunIT๙"/>
        </w:rPr>
        <w:t xml:space="preserve">, </w:t>
      </w:r>
      <w:r w:rsidRPr="00145CB9">
        <w:rPr>
          <w:rFonts w:ascii="TH SarabunIT๙" w:hAnsi="TH SarabunIT๙" w:cs="TH SarabunIT๙"/>
          <w:cs/>
        </w:rPr>
        <w:t>สีเขียวจำนวน 1 เม็ด ) และพบ อาวุธปืน(ปืนแก๊ป)วางไว้ใต้ต้นไม้บ้านของผู้ต้องหา และพบถุงพลาสติกใสแบบซิปล็อคขนาดเล็กวางอยู่ข้างกระเป๋าบนโต๊ะที่ใต้ถุนบ้าน บริเวณที่ผู้ต้องหานั่งอยู่ ทำการตรวจสอบ เป็นอาวุธปืนไม่พบหมายเลขประจำตัวอาวุธปืน และผู้ต้องหาแจ้งว่าไม่เคยได้รับอนุญาตจากนายทะเบียนอาวุธปืน ให้มีและใช้อาวุธปืนแต่อย่างใด เจ้าหน้าที่ได้สอบถามผู้ต้องหารับว่าได้เสพยาเสพติด(เมทแอมเฟตามีน) เข้าสู่ร่างกายมาก่อน โดยเสพก่อนหน้าที่เจ้าหน้าที่จะเข้ามาตรวจสอบ จึงควบคุมตัวผู้ต้องหามายัง ที่ทำการ สภ.วังชิ้น จว.แพร่ เจ้าหน้าที่ตำรวจจึงได้จัดให้มี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มีผลเป็นบวก แล้วได้จัดทำการ โดยผู้ต้องหายินยอมด้วยความสมัครใจ ผลการตรวจสอบพบสารเสพติดในปัสสาวะของ</w:t>
      </w:r>
      <w:r w:rsidRPr="00145CB9">
        <w:rPr>
          <w:rFonts w:ascii="TH SarabunIT๙" w:hAnsi="TH SarabunIT๙" w:cs="TH SarabunIT๙"/>
          <w:cs/>
        </w:rPr>
        <w:lastRenderedPageBreak/>
        <w:t xml:space="preserve">ผู้ต้องหา และเจ้าหน้าที่ตำรวจได้นำตัวอย่างปัสสาวะของผู้ต้องหา  ไปทำการตรวจซ้ำที่ รพ.วังชิ้นฯ ผลการตรวจยืนยันพบสารเสพติดชนิดเมทแอมเฟตามิน ในตัวอย่างปัสสาวะที่ส่งตรวจ เจ้าหน้าที่ตำรวจจึงได้แจ้งข้อ กล่าวหาให้ผู้ต้องหาทราบว่า </w:t>
      </w:r>
      <w:r w:rsidRPr="00145CB9">
        <w:rPr>
          <w:rFonts w:ascii="TH SarabunIT๙" w:hAnsi="TH SarabunIT๙" w:cs="TH SarabunIT๙"/>
        </w:rPr>
        <w:t>“</w:t>
      </w:r>
      <w:r w:rsidRPr="00145CB9">
        <w:rPr>
          <w:rFonts w:ascii="TH SarabunIT๙" w:hAnsi="TH SarabunIT๙" w:cs="TH SarabunIT๙"/>
          <w:cs/>
        </w:rPr>
        <w:t xml:space="preserve">อาวุธปืน(ปืนแก๊ป)ไว้ในครอบครองโดยไม่ได้รับอนุญาต </w:t>
      </w:r>
      <w:r w:rsidRPr="00145CB9">
        <w:rPr>
          <w:rFonts w:ascii="TH SarabunIT๙" w:hAnsi="TH SarabunIT๙" w:cs="TH SarabunIT๙"/>
        </w:rPr>
        <w:t xml:space="preserve">, </w:t>
      </w:r>
      <w:r w:rsidRPr="00145CB9">
        <w:rPr>
          <w:rFonts w:ascii="TH SarabunIT๙" w:hAnsi="TH SarabunIT๙" w:cs="TH SarabunIT๙"/>
          <w:cs/>
        </w:rPr>
        <w:t>มียาเสพติดให้โทษประเภท1(เมทแอมเฟตามินหรือยาบ้า)ไว้ในครอบครองโดยฝ่าฝืนกฎหมาย และเสพยาเสพติดให้โทษประเภท1(เมทแอมเฟตามินหรือยาบ้า)โดยฝ่าฝืนกฎหมาย</w:t>
      </w:r>
      <w:r w:rsidRPr="00145CB9">
        <w:rPr>
          <w:rFonts w:ascii="TH SarabunIT๙" w:hAnsi="TH SarabunIT๙" w:cs="TH SarabunIT๙"/>
        </w:rPr>
        <w:t xml:space="preserve">” </w:t>
      </w:r>
      <w:r w:rsidRPr="00145CB9">
        <w:rPr>
          <w:rFonts w:ascii="TH SarabunIT๙" w:hAnsi="TH SarabunIT๙" w:cs="TH SarabunIT๙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 เพื่อดำเนินคดีต่อไป</w:t>
      </w:r>
    </w:p>
    <w:p w:rsidR="00145CB9" w:rsidRPr="00145CB9" w:rsidRDefault="00145CB9" w:rsidP="00446262">
      <w:pPr>
        <w:spacing w:after="0" w:line="240" w:lineRule="auto"/>
        <w:rPr>
          <w:rFonts w:ascii="TH SarabunIT๙" w:hAnsi="TH SarabunIT๙" w:cs="TH SarabunIT๙"/>
        </w:rPr>
      </w:pPr>
      <w:r w:rsidRPr="00145CB9">
        <w:rPr>
          <w:rFonts w:ascii="TH SarabunIT๙" w:hAnsi="TH SarabunIT๙" w:cs="TH SarabunIT๙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30/2567 ยึดของกลางไว้ตามสมุดยึดทรัพย์ของกลางเลขที่ 12/2567 พร้อมกับแจ้งสิทธิให้ผู้ต้องหาทราบ</w:t>
      </w: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  <w:bookmarkStart w:id="1" w:name="_GoBack"/>
      <w:bookmarkEnd w:id="1"/>
    </w:p>
    <w:sectPr w:rsidR="00145CB9" w:rsidRPr="0014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1BE"/>
    <w:multiLevelType w:val="hybridMultilevel"/>
    <w:tmpl w:val="C850203A"/>
    <w:lvl w:ilvl="0" w:tplc="E1840BD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30DE"/>
    <w:multiLevelType w:val="hybridMultilevel"/>
    <w:tmpl w:val="581A38E8"/>
    <w:lvl w:ilvl="0" w:tplc="9D1CDC06">
      <w:start w:val="1"/>
      <w:numFmt w:val="decimal"/>
      <w:lvlText w:val="(%1.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B"/>
    <w:rsid w:val="00012303"/>
    <w:rsid w:val="00045054"/>
    <w:rsid w:val="001052A0"/>
    <w:rsid w:val="00145CB9"/>
    <w:rsid w:val="00186B57"/>
    <w:rsid w:val="001D401B"/>
    <w:rsid w:val="001E1BB5"/>
    <w:rsid w:val="00213BC5"/>
    <w:rsid w:val="00270A6C"/>
    <w:rsid w:val="00271B3C"/>
    <w:rsid w:val="00273C73"/>
    <w:rsid w:val="002E45B7"/>
    <w:rsid w:val="00347339"/>
    <w:rsid w:val="00446262"/>
    <w:rsid w:val="00487B97"/>
    <w:rsid w:val="004A5FF4"/>
    <w:rsid w:val="004C5F37"/>
    <w:rsid w:val="0060373B"/>
    <w:rsid w:val="006316C3"/>
    <w:rsid w:val="006B4609"/>
    <w:rsid w:val="007B481D"/>
    <w:rsid w:val="007B7029"/>
    <w:rsid w:val="00C541D7"/>
    <w:rsid w:val="00D0659F"/>
    <w:rsid w:val="00DD39F8"/>
    <w:rsid w:val="00DF22C9"/>
    <w:rsid w:val="00E82877"/>
    <w:rsid w:val="00EA513B"/>
    <w:rsid w:val="00EF41D8"/>
    <w:rsid w:val="00F1418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  <w:style w:type="paragraph" w:styleId="a6">
    <w:name w:val="List Paragraph"/>
    <w:basedOn w:val="a"/>
    <w:uiPriority w:val="34"/>
    <w:qFormat/>
    <w:rsid w:val="0027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  <w:style w:type="paragraph" w:styleId="a6">
    <w:name w:val="List Paragraph"/>
    <w:basedOn w:val="a"/>
    <w:uiPriority w:val="34"/>
    <w:qFormat/>
    <w:rsid w:val="0027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6023</Words>
  <Characters>24575</Characters>
  <Application>Microsoft Office Word</Application>
  <DocSecurity>0</DocSecurity>
  <Lines>446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2024-04-18T03:38:00Z</dcterms:created>
  <dcterms:modified xsi:type="dcterms:W3CDTF">2024-04-18T04:38:00Z</dcterms:modified>
</cp:coreProperties>
</file>