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C7" w:rsidRDefault="006E21C7">
      <w:bookmarkStart w:id="0" w:name="_GoBack"/>
      <w:bookmarkEnd w:id="0"/>
    </w:p>
    <w:tbl>
      <w:tblPr>
        <w:tblW w:w="142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1591"/>
        <w:gridCol w:w="2070"/>
        <w:gridCol w:w="1991"/>
        <w:gridCol w:w="2133"/>
        <w:gridCol w:w="1996"/>
        <w:gridCol w:w="2409"/>
      </w:tblGrid>
      <w:tr w:rsidR="00CA35A5" w:rsidRPr="00FF2EB4" w:rsidTr="007E0688">
        <w:tc>
          <w:tcPr>
            <w:tcW w:w="1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5A5" w:rsidRPr="00C323BE" w:rsidRDefault="00CA35A5" w:rsidP="007E0688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 w:rsidRPr="00C323BE">
              <w:rPr>
                <w:rFonts w:ascii="TH SarabunIT๙" w:hAnsi="TH SarabunIT๙" w:cs="TH SarabunIT๙"/>
                <w:b/>
                <w:bCs/>
                <w:sz w:val="44"/>
                <w:szCs w:val="52"/>
                <w:cs/>
              </w:rPr>
              <w:t>ข้อมูลเชิงสถิติ การตั้งจุดตรวจ จุดสกัด</w:t>
            </w:r>
          </w:p>
          <w:p w:rsidR="00CA35A5" w:rsidRDefault="00CA35A5" w:rsidP="007E0688">
            <w:pPr>
              <w:spacing w:after="0" w:line="0" w:lineRule="atLeast"/>
              <w:jc w:val="center"/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</w:rPr>
            </w:pP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  <w:cs/>
              </w:rPr>
              <w:t>ประจำ</w:t>
            </w:r>
            <w:r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>เดือน ธันวาคม 2566</w:t>
            </w: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  <w:p w:rsidR="00CA35A5" w:rsidRPr="00FF2EB4" w:rsidRDefault="00CA35A5" w:rsidP="007E0688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  <w:cs/>
              </w:rPr>
              <w:t>ของ สถานีตำรวจภูธร</w:t>
            </w:r>
            <w:r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>วังชิ้น</w:t>
            </w:r>
          </w:p>
        </w:tc>
      </w:tr>
      <w:tr w:rsidR="00CA35A5" w:rsidRPr="00FF2EB4" w:rsidTr="007E0688">
        <w:tc>
          <w:tcPr>
            <w:tcW w:w="1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5A5" w:rsidRPr="00FF2EB4" w:rsidRDefault="00CA35A5" w:rsidP="007E0688">
            <w:pPr>
              <w:spacing w:after="0" w:line="0" w:lineRule="atLeast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CA35A5" w:rsidRPr="00FF2EB4" w:rsidTr="007E068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5A5" w:rsidRPr="00CB6453" w:rsidRDefault="00CA35A5" w:rsidP="007E0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  <w:p w:rsidR="00CA35A5" w:rsidRPr="00CB6453" w:rsidRDefault="00CA35A5" w:rsidP="007E0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การเรียกตรวจ</w:t>
            </w:r>
          </w:p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5A5" w:rsidRPr="00CB6453" w:rsidRDefault="00CA35A5" w:rsidP="007E0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พบกระทำ</w:t>
            </w:r>
          </w:p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ความผิด (ราย)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5A5" w:rsidRPr="00CB6453" w:rsidRDefault="00CA35A5" w:rsidP="007E0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จำนวนออกใบสั่ง</w:t>
            </w:r>
          </w:p>
          <w:p w:rsidR="00CA35A5" w:rsidRPr="00CB6453" w:rsidRDefault="00CA35A5" w:rsidP="007E0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เปรียบเทียบปรับ</w:t>
            </w:r>
          </w:p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5A5" w:rsidRPr="00CB6453" w:rsidRDefault="00CA35A5" w:rsidP="007E0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ไม่พบ</w:t>
            </w:r>
          </w:p>
          <w:p w:rsidR="00CA35A5" w:rsidRPr="00CB6453" w:rsidRDefault="00CA35A5" w:rsidP="007E0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การกระทำผิด</w:t>
            </w:r>
          </w:p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5A5" w:rsidRPr="00CB6453" w:rsidRDefault="00CA35A5" w:rsidP="007E0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ว่ากล่าว</w:t>
            </w:r>
          </w:p>
          <w:p w:rsidR="00CA35A5" w:rsidRPr="00CB6453" w:rsidRDefault="00CA35A5" w:rsidP="007E06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ตักเตือน</w:t>
            </w:r>
          </w:p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</w:tr>
      <w:tr w:rsidR="00CA35A5" w:rsidRPr="00FF2EB4" w:rsidTr="007E068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  ธันวาคม 2566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CA35A5" w:rsidRPr="00FF2EB4" w:rsidTr="007E068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  ธันวาคม 2566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A35A5" w:rsidRPr="00FF2EB4" w:rsidTr="007E068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8B5FEF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CA35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  ธันวาคม 2566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CA35A5" w:rsidRPr="00FF2EB4" w:rsidTr="007E068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8B5FEF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29</w:t>
            </w:r>
            <w:r w:rsidR="00CA35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ธันวาคม 2566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A35A5" w:rsidRPr="00FF2EB4" w:rsidTr="007E068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8B5FEF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30</w:t>
            </w:r>
            <w:r w:rsidR="00CA35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ธันวาคม 2566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A35A5" w:rsidRPr="00FF2EB4" w:rsidTr="007E068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8B5FEF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31</w:t>
            </w:r>
            <w:r w:rsidR="00CA35A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ธันวาคม 2566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A35A5" w:rsidRPr="00FF2EB4" w:rsidTr="007E068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A35A5" w:rsidRPr="00FF2EB4" w:rsidTr="007E068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279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5A5" w:rsidRPr="00CB6453" w:rsidRDefault="00CA35A5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</w:p>
        </w:tc>
      </w:tr>
    </w:tbl>
    <w:p w:rsidR="00CA35A5" w:rsidRDefault="00CA35A5"/>
    <w:sectPr w:rsidR="00CA35A5" w:rsidSect="00FF2EB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4"/>
    <w:rsid w:val="00004E3C"/>
    <w:rsid w:val="006E21C7"/>
    <w:rsid w:val="008B5FEF"/>
    <w:rsid w:val="009E1789"/>
    <w:rsid w:val="00AE3CCC"/>
    <w:rsid w:val="00B84E15"/>
    <w:rsid w:val="00BE07AF"/>
    <w:rsid w:val="00C323BE"/>
    <w:rsid w:val="00CA35A5"/>
    <w:rsid w:val="00CB6453"/>
    <w:rsid w:val="00E639D5"/>
    <w:rsid w:val="00F30035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E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E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6</cp:revision>
  <cp:lastPrinted>2024-04-25T08:47:00Z</cp:lastPrinted>
  <dcterms:created xsi:type="dcterms:W3CDTF">2024-04-25T08:24:00Z</dcterms:created>
  <dcterms:modified xsi:type="dcterms:W3CDTF">2024-04-25T08:48:00Z</dcterms:modified>
</cp:coreProperties>
</file>